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963D24" w14:textId="77777777" w:rsidR="001205C3" w:rsidRDefault="001205C3" w:rsidP="00516F31">
      <w:pPr>
        <w:spacing w:after="0" w:line="240" w:lineRule="auto"/>
      </w:pPr>
      <w:bookmarkStart w:id="0" w:name="_GoBack"/>
      <w:bookmarkEnd w:id="0"/>
    </w:p>
    <w:p w14:paraId="28B4490C" w14:textId="77777777" w:rsidR="001205C3" w:rsidRDefault="001205C3">
      <w:pPr>
        <w:spacing w:after="0" w:line="240" w:lineRule="auto"/>
        <w:jc w:val="center"/>
      </w:pPr>
    </w:p>
    <w:p w14:paraId="27632954" w14:textId="77777777" w:rsidR="001205C3" w:rsidRDefault="001205C3">
      <w:pPr>
        <w:spacing w:after="0" w:line="240" w:lineRule="auto"/>
        <w:jc w:val="center"/>
      </w:pPr>
    </w:p>
    <w:p w14:paraId="2235386F" w14:textId="77777777" w:rsidR="001205C3" w:rsidRDefault="00516F31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31833754" wp14:editId="11EE4F7C">
            <wp:extent cx="6645910" cy="1897380"/>
            <wp:effectExtent l="0" t="0" r="2540" b="7620"/>
            <wp:docPr id="4" name="image07.jpg" descr="C:\Users\użytkownik\AppData\Local\Microsoft\Windows\INetCacheContent.Word\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C:\Users\użytkownik\AppData\Local\Microsoft\Windows\INetCacheContent.Word\EU flag-Erasmus+_vect_POS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97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C2C7A6" w14:textId="77777777" w:rsidR="00516F31" w:rsidRDefault="00516F31" w:rsidP="00516F31">
      <w:pPr>
        <w:spacing w:after="0" w:line="240" w:lineRule="auto"/>
      </w:pPr>
    </w:p>
    <w:p w14:paraId="41721687" w14:textId="77777777" w:rsidR="001205C3" w:rsidRDefault="001205C3">
      <w:pPr>
        <w:spacing w:after="0" w:line="240" w:lineRule="auto"/>
        <w:jc w:val="center"/>
      </w:pPr>
    </w:p>
    <w:p w14:paraId="50D7102F" w14:textId="77777777" w:rsidR="001205C3" w:rsidRDefault="001205C3">
      <w:pPr>
        <w:spacing w:after="0" w:line="240" w:lineRule="auto"/>
        <w:jc w:val="center"/>
      </w:pPr>
    </w:p>
    <w:p w14:paraId="6594BE6D" w14:textId="77777777" w:rsidR="001205C3" w:rsidRDefault="00516F31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7E6C03D6" wp14:editId="10DC2700">
            <wp:extent cx="2880269" cy="2857109"/>
            <wp:effectExtent l="0" t="7620" r="8255" b="825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winn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5045" cy="286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A5642" w14:textId="77777777" w:rsidR="001205C3" w:rsidRDefault="001205C3">
      <w:pPr>
        <w:spacing w:after="0" w:line="240" w:lineRule="auto"/>
        <w:jc w:val="center"/>
      </w:pPr>
    </w:p>
    <w:p w14:paraId="22ABE2B7" w14:textId="77777777" w:rsidR="001205C3" w:rsidRDefault="001205C3">
      <w:pPr>
        <w:spacing w:after="0" w:line="240" w:lineRule="auto"/>
        <w:jc w:val="center"/>
      </w:pPr>
    </w:p>
    <w:p w14:paraId="37255DEC" w14:textId="77777777" w:rsidR="001205C3" w:rsidRDefault="001205C3">
      <w:pPr>
        <w:spacing w:after="0" w:line="240" w:lineRule="auto"/>
        <w:jc w:val="center"/>
      </w:pPr>
    </w:p>
    <w:p w14:paraId="2F90FF9A" w14:textId="77777777" w:rsidR="001205C3" w:rsidRDefault="001205C3">
      <w:pPr>
        <w:spacing w:after="0" w:line="240" w:lineRule="auto"/>
        <w:jc w:val="center"/>
      </w:pPr>
    </w:p>
    <w:p w14:paraId="68AA7AC1" w14:textId="77777777" w:rsidR="001205C3" w:rsidRDefault="001205C3">
      <w:pPr>
        <w:spacing w:after="0" w:line="240" w:lineRule="auto"/>
        <w:jc w:val="center"/>
      </w:pPr>
    </w:p>
    <w:p w14:paraId="6F3426B6" w14:textId="77777777" w:rsidR="001205C3" w:rsidRDefault="001205C3">
      <w:pPr>
        <w:spacing w:after="0" w:line="240" w:lineRule="auto"/>
        <w:jc w:val="center"/>
      </w:pPr>
    </w:p>
    <w:p w14:paraId="3EBE03D6" w14:textId="77777777" w:rsidR="001205C3" w:rsidRDefault="001205C3">
      <w:pPr>
        <w:spacing w:after="0" w:line="240" w:lineRule="auto"/>
        <w:jc w:val="center"/>
      </w:pPr>
    </w:p>
    <w:p w14:paraId="1AA5FBFD" w14:textId="77777777" w:rsidR="001205C3" w:rsidRDefault="001205C3">
      <w:pPr>
        <w:spacing w:after="0" w:line="240" w:lineRule="auto"/>
        <w:jc w:val="center"/>
      </w:pPr>
    </w:p>
    <w:p w14:paraId="6CC0EB2E" w14:textId="77777777" w:rsidR="001205C3" w:rsidRDefault="001205C3">
      <w:pPr>
        <w:spacing w:after="0" w:line="240" w:lineRule="auto"/>
        <w:jc w:val="center"/>
      </w:pPr>
    </w:p>
    <w:p w14:paraId="400B2E7C" w14:textId="77777777" w:rsidR="001205C3" w:rsidRDefault="00CF44AB">
      <w:pPr>
        <w:spacing w:after="0" w:line="240" w:lineRule="auto"/>
        <w:jc w:val="center"/>
      </w:pPr>
      <w:r>
        <w:rPr>
          <w:rFonts w:ascii="AR BONNIE" w:eastAsia="AR BONNIE" w:hAnsi="AR BONNIE" w:cs="AR BONNIE"/>
          <w:color w:val="002060"/>
          <w:sz w:val="72"/>
          <w:szCs w:val="72"/>
        </w:rPr>
        <w:t>„Literary heroes” Glossary</w:t>
      </w:r>
    </w:p>
    <w:p w14:paraId="08031EBF" w14:textId="77777777" w:rsidR="001205C3" w:rsidRDefault="001205C3">
      <w:pPr>
        <w:spacing w:after="0" w:line="240" w:lineRule="auto"/>
        <w:jc w:val="center"/>
      </w:pPr>
    </w:p>
    <w:p w14:paraId="7ABF34BD" w14:textId="77777777" w:rsidR="001205C3" w:rsidRDefault="00CF44AB">
      <w:pPr>
        <w:spacing w:after="0" w:line="240" w:lineRule="auto"/>
        <w:jc w:val="center"/>
      </w:pPr>
      <w:r>
        <w:rPr>
          <w:rFonts w:ascii="AR BONNIE" w:eastAsia="AR BONNIE" w:hAnsi="AR BONNIE" w:cs="AR BONNIE"/>
          <w:b/>
          <w:color w:val="002060"/>
          <w:sz w:val="72"/>
          <w:szCs w:val="72"/>
        </w:rPr>
        <w:t>2016-2018</w:t>
      </w:r>
    </w:p>
    <w:p w14:paraId="14572F13" w14:textId="77777777" w:rsidR="00516F31" w:rsidRDefault="00CF44AB" w:rsidP="00516F31">
      <w:pPr>
        <w:spacing w:after="0" w:line="276" w:lineRule="auto"/>
        <w:jc w:val="center"/>
      </w:pPr>
      <w:r>
        <w:rPr>
          <w:noProof/>
          <w:lang w:val="de-DE" w:eastAsia="de-DE"/>
        </w:rPr>
        <w:drawing>
          <wp:inline distT="114300" distB="114300" distL="114300" distR="114300" wp14:anchorId="68D0E105" wp14:editId="30557B99">
            <wp:extent cx="1200150" cy="847725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114300" distB="114300" distL="114300" distR="114300" wp14:anchorId="5A735CF2" wp14:editId="16C18AE1">
            <wp:extent cx="1209675" cy="84772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114300" distB="114300" distL="114300" distR="114300" wp14:anchorId="19F9A0D9" wp14:editId="189C66C6">
            <wp:extent cx="1200150" cy="847725"/>
            <wp:effectExtent l="0" t="0" r="0" b="0"/>
            <wp:docPr id="8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114300" distB="114300" distL="114300" distR="114300" wp14:anchorId="431F6769" wp14:editId="26CF0ACD">
            <wp:extent cx="1228725" cy="828675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114300" distB="114300" distL="114300" distR="114300" wp14:anchorId="6FDE2446" wp14:editId="38228E69">
            <wp:extent cx="1219200" cy="847725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B59B7B" w14:textId="77777777" w:rsidR="00074144" w:rsidRDefault="00074144" w:rsidP="00D04F3C">
      <w:pPr>
        <w:spacing w:after="0" w:line="360" w:lineRule="auto"/>
        <w:jc w:val="center"/>
      </w:pPr>
    </w:p>
    <w:p w14:paraId="251AA4A3" w14:textId="77777777" w:rsidR="00074144" w:rsidRDefault="00074144" w:rsidP="00D04F3C">
      <w:pPr>
        <w:spacing w:after="0" w:line="360" w:lineRule="auto"/>
        <w:jc w:val="center"/>
      </w:pPr>
    </w:p>
    <w:p w14:paraId="0A2ACADF" w14:textId="77777777" w:rsidR="00074144" w:rsidRDefault="00074144" w:rsidP="00D04F3C">
      <w:pPr>
        <w:spacing w:after="0" w:line="360" w:lineRule="auto"/>
        <w:jc w:val="center"/>
      </w:pPr>
    </w:p>
    <w:p w14:paraId="26B595B2" w14:textId="77777777" w:rsidR="00D04F3C" w:rsidRDefault="00CF44AB" w:rsidP="00D04F3C">
      <w:pPr>
        <w:spacing w:after="0" w:line="36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20BE2B16" wp14:editId="3A87B5C5">
            <wp:extent cx="1514475" cy="1104900"/>
            <wp:effectExtent l="0" t="0" r="9525" b="0"/>
            <wp:docPr id="9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3C887C" w14:textId="77777777" w:rsidR="00074144" w:rsidRDefault="000741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704CC713" w14:textId="77777777" w:rsidR="00861C5A" w:rsidRDefault="00CF44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Basic words</w:t>
      </w:r>
    </w:p>
    <w:p w14:paraId="4C7E0F6D" w14:textId="77777777" w:rsidR="00861C5A" w:rsidRDefault="00861C5A">
      <w:pPr>
        <w:spacing w:after="0" w:line="360" w:lineRule="auto"/>
        <w:jc w:val="center"/>
      </w:pPr>
    </w:p>
    <w:tbl>
      <w:tblPr>
        <w:tblStyle w:val="a"/>
        <w:tblW w:w="10120" w:type="dxa"/>
        <w:tblInd w:w="621" w:type="dxa"/>
        <w:tblLayout w:type="fixed"/>
        <w:tblLook w:val="0400" w:firstRow="0" w:lastRow="0" w:firstColumn="0" w:lastColumn="0" w:noHBand="0" w:noVBand="1"/>
      </w:tblPr>
      <w:tblGrid>
        <w:gridCol w:w="1935"/>
        <w:gridCol w:w="1755"/>
        <w:gridCol w:w="1695"/>
        <w:gridCol w:w="2265"/>
        <w:gridCol w:w="2470"/>
      </w:tblGrid>
      <w:tr w:rsidR="001205C3" w14:paraId="7D889728" w14:textId="77777777" w:rsidTr="00861C5A">
        <w:trPr>
          <w:trHeight w:val="4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1B229540" w14:textId="77777777" w:rsidR="001205C3" w:rsidRDefault="00CF44AB" w:rsidP="00861C5A">
            <w:pPr>
              <w:spacing w:after="0" w:line="360" w:lineRule="auto"/>
              <w:ind w:left="342"/>
              <w:contextualSpacing w:val="0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8C48B20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719FA0E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A9AC41A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2E61EB32" w14:textId="77777777" w:rsidR="001205C3" w:rsidRDefault="00CF44AB">
            <w:pPr>
              <w:spacing w:after="0" w:line="360" w:lineRule="auto"/>
              <w:ind w:right="-90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16DCE8C5" w14:textId="77777777" w:rsidTr="00861C5A">
        <w:trPr>
          <w:trHeight w:val="4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C1BC9FF" w14:textId="77777777" w:rsidR="001205C3" w:rsidRDefault="00CF44AB">
            <w:pPr>
              <w:spacing w:after="0" w:line="36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My name is...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1212E34" w14:textId="77777777" w:rsidR="001205C3" w:rsidRDefault="00CF44AB">
            <w:pPr>
              <w:spacing w:after="0" w:line="36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Nazywam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F65065" w14:textId="77777777" w:rsidR="001205C3" w:rsidRDefault="00CF44AB">
            <w:pPr>
              <w:spacing w:after="0" w:line="36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llamo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76DB75" w14:textId="77777777" w:rsidR="001205C3" w:rsidRDefault="00CF44AB">
            <w:pPr>
              <w:spacing w:after="0" w:line="36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Mein Name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CDC3C9" w14:textId="77777777" w:rsidR="001205C3" w:rsidRDefault="00CF44AB">
            <w:pPr>
              <w:spacing w:after="0" w:line="36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Mitt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navn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</w:p>
        </w:tc>
      </w:tr>
      <w:tr w:rsidR="001205C3" w14:paraId="78F450FB" w14:textId="77777777" w:rsidTr="00861C5A">
        <w:trPr>
          <w:trHeight w:val="28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33DA93A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am.…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E349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Jestem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...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4926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Soy...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10B1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Ich bin...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3B93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205C3" w14:paraId="374ABECE" w14:textId="77777777" w:rsidTr="00861C5A">
        <w:trPr>
          <w:trHeight w:val="28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FD3B8C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have...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8646D0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Mam...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FB885D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Tengo...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F3FF3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F93E1D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</w:t>
            </w:r>
          </w:p>
        </w:tc>
      </w:tr>
      <w:tr w:rsidR="001205C3" w14:paraId="4FB2ACE4" w14:textId="77777777" w:rsidTr="00861C5A">
        <w:trPr>
          <w:trHeight w:val="3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4986C14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 from...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B25FF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Pochodzę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z.…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975E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Soy de...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CC141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aus.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2B06D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kommer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fra</w:t>
            </w:r>
            <w:proofErr w:type="spellEnd"/>
          </w:p>
        </w:tc>
      </w:tr>
      <w:tr w:rsidR="001205C3" w14:paraId="68C82754" w14:textId="77777777" w:rsidTr="00861C5A">
        <w:trPr>
          <w:trHeight w:val="6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49F7C8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Good morning!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79D8E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Dzień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dobry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83122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Buenos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días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5C1BC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Guten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Morgen!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A2E21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God morgen</w:t>
            </w:r>
          </w:p>
        </w:tc>
      </w:tr>
      <w:tr w:rsidR="001205C3" w14:paraId="4965E18A" w14:textId="77777777" w:rsidTr="00861C5A">
        <w:trPr>
          <w:trHeight w:val="28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6199AA5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Welcome!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28A9D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Witamy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09707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¡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Bienvenido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C04E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Willkommen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C602C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Velkommen</w:t>
            </w:r>
            <w:proofErr w:type="spellEnd"/>
          </w:p>
        </w:tc>
      </w:tr>
      <w:tr w:rsidR="001205C3" w14:paraId="4CAC65C5" w14:textId="77777777" w:rsidTr="00861C5A">
        <w:trPr>
          <w:trHeight w:val="22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48A432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Hi/hello!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3FD93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Cześć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77D9C0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¡Hola!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8D6979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Hallo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829C2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Hei</w:t>
            </w:r>
            <w:proofErr w:type="spellEnd"/>
          </w:p>
        </w:tc>
      </w:tr>
      <w:tr w:rsidR="001205C3" w14:paraId="1CA216BA" w14:textId="77777777" w:rsidTr="00861C5A">
        <w:trPr>
          <w:trHeight w:val="3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0CC910D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What’s up?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9876A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 tam?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0DB1E0" w14:textId="77777777" w:rsidR="001205C3" w:rsidRDefault="001205C3">
            <w:pPr>
              <w:spacing w:after="0" w:line="240" w:lineRule="auto"/>
              <w:contextualSpacing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6DAEDA" w14:textId="77777777" w:rsidR="001205C3" w:rsidRDefault="001205C3">
            <w:pPr>
              <w:spacing w:after="0" w:line="240" w:lineRule="auto"/>
              <w:contextualSpacing w:val="0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D997D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Hvordan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star det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393CD249" w14:textId="77777777" w:rsidTr="00861C5A">
        <w:trPr>
          <w:trHeight w:val="28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14EA35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Bye!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DCAB7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Pa!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AB389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¡Adios!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A7E24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Tschüss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A1D387" w14:textId="77777777" w:rsidR="001205C3" w:rsidRDefault="001205C3">
            <w:pPr>
              <w:spacing w:after="0" w:line="240" w:lineRule="auto"/>
              <w:contextualSpacing w:val="0"/>
            </w:pPr>
          </w:p>
        </w:tc>
      </w:tr>
      <w:tr w:rsidR="001205C3" w14:paraId="2A2DD1DE" w14:textId="77777777" w:rsidTr="00861C5A">
        <w:trPr>
          <w:trHeight w:val="60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6D5C184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See you!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B585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zobaczenia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19F79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¡Hasta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luego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3B8BA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sehen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uns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6A904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Vi sees!</w:t>
            </w:r>
          </w:p>
        </w:tc>
      </w:tr>
      <w:tr w:rsidR="001205C3" w14:paraId="56F80931" w14:textId="77777777" w:rsidTr="00861C5A">
        <w:trPr>
          <w:trHeight w:val="3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AD8FA3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Thank you!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03F9E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Dziękuje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96833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¡Gracias!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33765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Danke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50DB4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Tusen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takk</w:t>
            </w:r>
            <w:proofErr w:type="spellEnd"/>
          </w:p>
        </w:tc>
      </w:tr>
      <w:tr w:rsidR="001205C3" w14:paraId="189FEE96" w14:textId="77777777" w:rsidTr="00861C5A">
        <w:trPr>
          <w:trHeight w:val="4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0485845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You‘re welcome.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34B9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Proszę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E779A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De nada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201E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Bitte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schön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01B3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Ingen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årsak</w:t>
            </w:r>
            <w:proofErr w:type="spellEnd"/>
          </w:p>
        </w:tc>
      </w:tr>
      <w:tr w:rsidR="001205C3" w14:paraId="3AA932C7" w14:textId="77777777" w:rsidTr="00861C5A">
        <w:trPr>
          <w:trHeight w:val="34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A90A46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 sorry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0071F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Przepraszam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21DDE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siento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4C10A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Es tut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leid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28008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Beklager</w:t>
            </w:r>
            <w:proofErr w:type="spellEnd"/>
          </w:p>
        </w:tc>
      </w:tr>
      <w:tr w:rsidR="001205C3" w14:paraId="0E0F2FF3" w14:textId="77777777" w:rsidTr="00861C5A">
        <w:trPr>
          <w:trHeight w:val="6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080DE02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Nice to meet you!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DD6B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Miło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poznać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0234E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Encantado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conocerte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B4F57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Schön dich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sehen</w:t>
            </w:r>
            <w:proofErr w:type="spellEnd"/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3889E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Hyggelig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å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møte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</w:tr>
      <w:tr w:rsidR="001205C3" w14:paraId="65399D00" w14:textId="77777777" w:rsidTr="00861C5A">
        <w:trPr>
          <w:trHeight w:val="28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7AF264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Bless you!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5BBFE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zdrowie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DD68D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¡Jesús!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0CDAB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Gesundheit!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2FCF8A" w14:textId="77777777" w:rsidR="001205C3" w:rsidRDefault="001205C3">
            <w:pPr>
              <w:spacing w:after="0" w:line="240" w:lineRule="auto"/>
              <w:contextualSpacing w:val="0"/>
            </w:pPr>
          </w:p>
        </w:tc>
      </w:tr>
      <w:tr w:rsidR="001205C3" w14:paraId="26E416E0" w14:textId="77777777" w:rsidTr="00861C5A">
        <w:trPr>
          <w:trHeight w:val="60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6E48E7D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Have fun!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F3BB1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Bawcie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dobrze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E196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Pasalo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bien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027F5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Spaß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DBA8B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Ha det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hyggelig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</w:tr>
      <w:tr w:rsidR="001205C3" w14:paraId="385FDBF5" w14:textId="77777777" w:rsidTr="00861C5A">
        <w:trPr>
          <w:trHeight w:val="28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74E512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Yes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8C7E2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Tak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D0FD2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Si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8CB09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E5F482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</w:t>
            </w:r>
            <w:proofErr w:type="spellEnd"/>
          </w:p>
        </w:tc>
      </w:tr>
      <w:tr w:rsidR="001205C3" w14:paraId="69795653" w14:textId="77777777" w:rsidTr="00861C5A">
        <w:trPr>
          <w:trHeight w:val="28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left w:w="54" w:type="dxa"/>
              <w:right w:w="54" w:type="dxa"/>
            </w:tcMar>
          </w:tcPr>
          <w:p w14:paraId="50860D0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AEF39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C432E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E1F7E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Nein</w:t>
            </w:r>
            <w:proofErr w:type="spellEnd"/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F10C7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Nei</w:t>
            </w:r>
            <w:proofErr w:type="spellEnd"/>
          </w:p>
        </w:tc>
      </w:tr>
      <w:tr w:rsidR="001205C3" w14:paraId="2DD7C844" w14:textId="77777777" w:rsidTr="00861C5A">
        <w:trPr>
          <w:trHeight w:val="320"/>
        </w:trPr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EF1A77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But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B236A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Ale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E6938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Pero</w:t>
            </w: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B6A87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Aber</w:t>
            </w:r>
          </w:p>
        </w:tc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69B1D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Men</w:t>
            </w:r>
          </w:p>
        </w:tc>
      </w:tr>
    </w:tbl>
    <w:p w14:paraId="4A2A9FA9" w14:textId="77777777" w:rsidR="00D04F3C" w:rsidRDefault="00D04F3C" w:rsidP="00516F31">
      <w:pPr>
        <w:spacing w:after="0" w:line="240" w:lineRule="auto"/>
      </w:pPr>
    </w:p>
    <w:p w14:paraId="603BF0C2" w14:textId="77777777" w:rsidR="00D04F3C" w:rsidRDefault="00D04F3C" w:rsidP="00516F31">
      <w:pPr>
        <w:spacing w:after="0" w:line="240" w:lineRule="auto"/>
      </w:pPr>
    </w:p>
    <w:p w14:paraId="76901E8F" w14:textId="77777777" w:rsidR="00C0715C" w:rsidRDefault="00C0715C" w:rsidP="00D04F3C">
      <w:pPr>
        <w:spacing w:after="0" w:line="240" w:lineRule="auto"/>
        <w:jc w:val="center"/>
      </w:pPr>
    </w:p>
    <w:p w14:paraId="11F15D39" w14:textId="77777777" w:rsidR="00C0715C" w:rsidRDefault="00C0715C" w:rsidP="00D04F3C">
      <w:pPr>
        <w:spacing w:after="0" w:line="240" w:lineRule="auto"/>
        <w:jc w:val="center"/>
      </w:pPr>
    </w:p>
    <w:p w14:paraId="7391FE30" w14:textId="77777777" w:rsidR="00C0715C" w:rsidRDefault="00C0715C" w:rsidP="00D04F3C">
      <w:pPr>
        <w:spacing w:after="0" w:line="240" w:lineRule="auto"/>
        <w:jc w:val="center"/>
      </w:pPr>
    </w:p>
    <w:p w14:paraId="42D17744" w14:textId="77777777" w:rsidR="00C0715C" w:rsidRDefault="00C0715C" w:rsidP="00D04F3C">
      <w:pPr>
        <w:spacing w:after="0" w:line="240" w:lineRule="auto"/>
        <w:jc w:val="center"/>
      </w:pPr>
    </w:p>
    <w:p w14:paraId="78D9410B" w14:textId="77777777" w:rsidR="00C0715C" w:rsidRDefault="00C0715C" w:rsidP="00D04F3C">
      <w:pPr>
        <w:spacing w:after="0" w:line="240" w:lineRule="auto"/>
        <w:jc w:val="center"/>
      </w:pPr>
    </w:p>
    <w:p w14:paraId="41A13EED" w14:textId="77777777" w:rsidR="00C0715C" w:rsidRDefault="00C0715C" w:rsidP="00D04F3C">
      <w:pPr>
        <w:spacing w:after="0" w:line="240" w:lineRule="auto"/>
        <w:jc w:val="center"/>
      </w:pPr>
    </w:p>
    <w:p w14:paraId="61F7F4B8" w14:textId="77777777" w:rsidR="00C0715C" w:rsidRDefault="00C0715C" w:rsidP="00D04F3C">
      <w:pPr>
        <w:spacing w:after="0" w:line="240" w:lineRule="auto"/>
        <w:jc w:val="center"/>
      </w:pPr>
    </w:p>
    <w:p w14:paraId="007422E5" w14:textId="77777777" w:rsidR="00C0715C" w:rsidRDefault="00C0715C" w:rsidP="00D04F3C">
      <w:pPr>
        <w:spacing w:after="0" w:line="240" w:lineRule="auto"/>
        <w:jc w:val="center"/>
      </w:pPr>
    </w:p>
    <w:p w14:paraId="026B5BD3" w14:textId="77777777" w:rsidR="00C0715C" w:rsidRDefault="00C0715C" w:rsidP="00D04F3C">
      <w:pPr>
        <w:spacing w:after="0" w:line="240" w:lineRule="auto"/>
        <w:jc w:val="center"/>
      </w:pPr>
    </w:p>
    <w:p w14:paraId="6BAE5CB5" w14:textId="77777777" w:rsidR="00861C5A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noProof/>
          <w:lang w:val="de-DE" w:eastAsia="de-DE"/>
        </w:rPr>
        <w:drawing>
          <wp:inline distT="0" distB="0" distL="0" distR="0" wp14:anchorId="03552B0D" wp14:editId="75613516">
            <wp:extent cx="1457325" cy="857250"/>
            <wp:effectExtent l="0" t="0" r="9525" b="0"/>
            <wp:docPr id="12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752" cy="857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2773CB" w14:textId="77777777" w:rsidR="001205C3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Questions</w:t>
      </w:r>
    </w:p>
    <w:p w14:paraId="5391EA6B" w14:textId="77777777" w:rsidR="00861C5A" w:rsidRDefault="00861C5A">
      <w:pPr>
        <w:spacing w:after="0" w:line="240" w:lineRule="auto"/>
        <w:jc w:val="center"/>
      </w:pPr>
    </w:p>
    <w:p w14:paraId="1FDAE324" w14:textId="77777777" w:rsidR="001205C3" w:rsidRDefault="001205C3">
      <w:pPr>
        <w:spacing w:after="0" w:line="240" w:lineRule="auto"/>
      </w:pPr>
    </w:p>
    <w:tbl>
      <w:tblPr>
        <w:tblStyle w:val="a0"/>
        <w:tblW w:w="93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35"/>
        <w:gridCol w:w="1680"/>
        <w:gridCol w:w="1335"/>
        <w:gridCol w:w="2370"/>
        <w:gridCol w:w="2601"/>
      </w:tblGrid>
      <w:tr w:rsidR="001205C3" w14:paraId="63E17AC6" w14:textId="77777777" w:rsidTr="00861C5A">
        <w:trPr>
          <w:trHeight w:val="34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2B488E82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98FCE12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3CE14EE6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2A9C9689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5447DC76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6B444A6E" w14:textId="77777777" w:rsidTr="00861C5A">
        <w:trPr>
          <w:trHeight w:val="38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C2FEAF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55512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164B9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Qué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35D8E5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Was?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2B17F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4B1885E0" w14:textId="77777777" w:rsidTr="00861C5A">
        <w:trPr>
          <w:trHeight w:val="400"/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5E8520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Where?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2C9F97F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Gdzie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01955B7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Dónde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59E18B7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Wo?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3CB01B6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2AC328AA" w14:textId="77777777" w:rsidTr="00861C5A">
        <w:trPr>
          <w:trHeight w:val="3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6D4D07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4D78B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1D9D8A" w14:textId="77777777" w:rsidR="001205C3" w:rsidRDefault="00CF44AB" w:rsidP="00D04F3C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Cómo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31776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Wie?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BF3E3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Hvordan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345C06F7" w14:textId="77777777" w:rsidTr="00861C5A">
        <w:trPr>
          <w:trHeight w:val="3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BFBC35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When?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</w:tcPr>
          <w:p w14:paraId="2480F82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Kiedy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2BCE86F" w14:textId="77777777" w:rsidR="001205C3" w:rsidRDefault="00CF44AB" w:rsidP="00D04F3C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Cuándo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2D8BE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Wann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25C920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Når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292F265F" w14:textId="77777777" w:rsidTr="00861C5A">
        <w:trPr>
          <w:trHeight w:val="38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984107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Who?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77A04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Kto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4DC7B3" w14:textId="77777777" w:rsidR="001205C3" w:rsidRDefault="00CF44AB" w:rsidP="00D04F3C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Quién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F2DF1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4645C2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Hvem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685621CB" w14:textId="77777777" w:rsidTr="00861C5A">
        <w:trPr>
          <w:trHeight w:val="400"/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0DFCFD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Why?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3485C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Dlaczego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FDF37E" w14:textId="77777777" w:rsidR="001205C3" w:rsidRDefault="00CF44AB" w:rsidP="00D04F3C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¿Por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qué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7329D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Warum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1A4F0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Hvorfor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2B768C2D" w14:textId="77777777" w:rsidTr="00861C5A">
        <w:trPr>
          <w:trHeight w:val="80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B5B64A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What’s your name?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322B5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masz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imię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B4C6E5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 w:rsidRPr="00BD7DE8">
              <w:rPr>
                <w:rFonts w:ascii="Cambria" w:eastAsia="Cambria" w:hAnsi="Cambria" w:cs="Cambria"/>
                <w:sz w:val="24"/>
                <w:szCs w:val="24"/>
              </w:rPr>
              <w:t>Cómo</w:t>
            </w:r>
            <w:proofErr w:type="spellEnd"/>
            <w:r w:rsidRPr="00BD7DE8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proofErr w:type="spellEnd"/>
            <w:r w:rsidRPr="00BD7DE8">
              <w:rPr>
                <w:rFonts w:ascii="Cambria" w:eastAsia="Cambria" w:hAnsi="Cambria" w:cs="Cambria"/>
                <w:sz w:val="24"/>
                <w:szCs w:val="24"/>
              </w:rPr>
              <w:t xml:space="preserve"> llamas?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3F44C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heißt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3ECE2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heter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du?</w:t>
            </w:r>
          </w:p>
        </w:tc>
      </w:tr>
      <w:tr w:rsidR="001205C3" w14:paraId="4CE57312" w14:textId="77777777" w:rsidTr="00861C5A">
        <w:trPr>
          <w:trHeight w:val="800"/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DEC590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Where do you come from?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2195E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Skąd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pochodzisz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817A23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eastAsia="Cambria" w:hAnsi="Cambria" w:cs="Cambria"/>
                <w:sz w:val="24"/>
                <w:szCs w:val="24"/>
              </w:rPr>
              <w:t xml:space="preserve">¿De </w:t>
            </w:r>
            <w:proofErr w:type="spellStart"/>
            <w:r w:rsidRPr="00BD7DE8">
              <w:rPr>
                <w:rFonts w:ascii="Cambria" w:eastAsia="Cambria" w:hAnsi="Cambria" w:cs="Cambria"/>
                <w:sz w:val="24"/>
                <w:szCs w:val="24"/>
              </w:rPr>
              <w:t>dónde</w:t>
            </w:r>
            <w:proofErr w:type="spellEnd"/>
            <w:r w:rsidRPr="00BD7DE8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eastAsia="Cambria" w:hAnsi="Cambria" w:cs="Cambria"/>
                <w:sz w:val="24"/>
                <w:szCs w:val="24"/>
              </w:rPr>
              <w:t>vienes</w:t>
            </w:r>
            <w:proofErr w:type="spellEnd"/>
            <w:r w:rsidRPr="00BD7DE8"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37973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Woher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kommst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du?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B0CE4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kommer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7381443B" w14:textId="77777777" w:rsidTr="00861C5A">
        <w:trPr>
          <w:trHeight w:val="780"/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97C631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old are you?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F326C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Ile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masz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227E13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 w:rsidRPr="00BD7DE8">
              <w:rPr>
                <w:rFonts w:ascii="Cambria" w:eastAsia="Cambria" w:hAnsi="Cambria" w:cs="Cambria"/>
                <w:sz w:val="24"/>
                <w:szCs w:val="24"/>
              </w:rPr>
              <w:t>Cuántos</w:t>
            </w:r>
            <w:proofErr w:type="spellEnd"/>
            <w:r w:rsidRPr="00BD7DE8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eastAsia="Cambria" w:hAnsi="Cambria" w:cs="Cambria"/>
                <w:sz w:val="24"/>
                <w:szCs w:val="24"/>
              </w:rPr>
              <w:t>años</w:t>
            </w:r>
            <w:proofErr w:type="spellEnd"/>
            <w:r w:rsidRPr="00BD7DE8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eastAsia="Cambria" w:hAnsi="Cambria" w:cs="Cambria"/>
                <w:sz w:val="24"/>
                <w:szCs w:val="24"/>
              </w:rPr>
              <w:t>tienes</w:t>
            </w:r>
            <w:proofErr w:type="spellEnd"/>
            <w:r w:rsidRPr="00BD7DE8"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04B6F1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Wie alt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du?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F1136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gammel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du?</w:t>
            </w:r>
          </w:p>
        </w:tc>
      </w:tr>
      <w:tr w:rsidR="001205C3" w14:paraId="6BB4F826" w14:textId="77777777" w:rsidTr="00861C5A">
        <w:trPr>
          <w:trHeight w:val="800"/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1237D0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What is the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wifi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password?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980371C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Jakie jest hasło do wifi?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CEDE2E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hAnsi="Cambria"/>
                <w:sz w:val="24"/>
                <w:szCs w:val="24"/>
              </w:rPr>
              <w:t xml:space="preserve">¿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Cuál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es la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contraseña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de la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wifi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2E363F" w14:textId="77777777" w:rsidR="001205C3" w:rsidRPr="00A40D01" w:rsidRDefault="00CF44AB">
            <w:pPr>
              <w:spacing w:after="0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Was ist das W-Lan Passwort?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CE3D6D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wifi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passordet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:rsidRPr="00A40D01" w14:paraId="2E12E8C8" w14:textId="77777777" w:rsidTr="00861C5A">
        <w:trPr>
          <w:trHeight w:val="100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18A0BD0C" w14:textId="77777777" w:rsidR="001205C3" w:rsidRDefault="00CF44AB">
            <w:pPr>
              <w:spacing w:after="20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 I get you anything to drink?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8136EB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Czy mogę coś do picia?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24D31A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hAnsi="Cambria"/>
                <w:sz w:val="24"/>
                <w:szCs w:val="24"/>
              </w:rPr>
              <w:t>¿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Puedo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ofrecerte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algo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para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beber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C35E58" w14:textId="77777777" w:rsidR="001205C3" w:rsidRDefault="00CF44AB">
            <w:pPr>
              <w:spacing w:after="0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Möchtest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etwas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trinken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071DE6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Vil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du ha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noe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å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drikke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?</w:t>
            </w:r>
          </w:p>
        </w:tc>
      </w:tr>
      <w:tr w:rsidR="001205C3" w14:paraId="3F2589C4" w14:textId="77777777" w:rsidTr="00861C5A">
        <w:trPr>
          <w:trHeight w:val="40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26790D8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Do you like it?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D09022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Podoba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A58E81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hAnsi="Cambria"/>
                <w:sz w:val="24"/>
                <w:szCs w:val="24"/>
              </w:rPr>
              <w:t>¿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Te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gusta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358C501" w14:textId="77777777" w:rsidR="001205C3" w:rsidRDefault="00CF44AB">
            <w:pPr>
              <w:spacing w:after="0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Magst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 es?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F8A7E8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Liker du det?</w:t>
            </w:r>
          </w:p>
        </w:tc>
      </w:tr>
      <w:tr w:rsidR="001205C3" w14:paraId="3EE0D0C4" w14:textId="77777777" w:rsidTr="00861C5A">
        <w:trPr>
          <w:trHeight w:val="76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1E22F3E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much is it?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F4AF21" w14:textId="77777777" w:rsidR="001205C3" w:rsidRDefault="00CF44AB">
            <w:pPr>
              <w:spacing w:after="200" w:line="36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Ile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kosztuje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EF4B45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hAnsi="Cambria"/>
                <w:sz w:val="24"/>
                <w:szCs w:val="24"/>
              </w:rPr>
              <w:t>¿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Cuanto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cuesta?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277E70" w14:textId="77777777" w:rsidR="001205C3" w:rsidRDefault="00CF44AB">
            <w:pPr>
              <w:spacing w:after="0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Wieviel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kostet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es?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A8FF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koster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det?</w:t>
            </w:r>
          </w:p>
        </w:tc>
      </w:tr>
      <w:tr w:rsidR="001205C3" w14:paraId="16767731" w14:textId="77777777" w:rsidTr="00861C5A">
        <w:trPr>
          <w:trHeight w:val="38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51B5BC3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are you?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402F2C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masz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28CA35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hAnsi="Cambria"/>
                <w:sz w:val="24"/>
                <w:szCs w:val="24"/>
              </w:rPr>
              <w:t>¿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Quién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eres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tú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7E22E24" w14:textId="77777777" w:rsidR="001205C3" w:rsidRDefault="00CF44AB">
            <w:pPr>
              <w:spacing w:after="0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geht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B11019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Hvordan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star det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13C1F1D7" w14:textId="77777777" w:rsidTr="00861C5A">
        <w:trPr>
          <w:trHeight w:val="580"/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59C73FE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What's your hobby?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EB8E75" w14:textId="77777777" w:rsidR="001205C3" w:rsidRDefault="00CF44AB">
            <w:pPr>
              <w:spacing w:after="20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Jakie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twoje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hobby?</w:t>
            </w: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C4FCEA" w14:textId="77777777" w:rsidR="001205C3" w:rsidRPr="00BD7DE8" w:rsidRDefault="00CF44AB" w:rsidP="00D04F3C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BD7DE8">
              <w:rPr>
                <w:rFonts w:ascii="Cambria" w:hAnsi="Cambria"/>
                <w:sz w:val="24"/>
                <w:szCs w:val="24"/>
              </w:rPr>
              <w:t xml:space="preserve">¿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Cuales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son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tus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BD7DE8">
              <w:rPr>
                <w:rFonts w:ascii="Cambria" w:hAnsi="Cambria"/>
                <w:sz w:val="24"/>
                <w:szCs w:val="24"/>
              </w:rPr>
              <w:t>aficiones</w:t>
            </w:r>
            <w:proofErr w:type="spellEnd"/>
            <w:r w:rsidRPr="00BD7DE8">
              <w:rPr>
                <w:rFonts w:ascii="Cambria" w:hAnsi="Cambria"/>
                <w:sz w:val="24"/>
                <w:szCs w:val="24"/>
              </w:rPr>
              <w:t>?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2771C0" w14:textId="77777777" w:rsidR="001205C3" w:rsidRDefault="00CF44AB">
            <w:pPr>
              <w:spacing w:after="0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Was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sind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deine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Hobbies?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43BD4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hobbyen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din?</w:t>
            </w:r>
          </w:p>
        </w:tc>
      </w:tr>
    </w:tbl>
    <w:p w14:paraId="126787DF" w14:textId="77777777" w:rsidR="00D04F3C" w:rsidRDefault="00D04F3C" w:rsidP="00516F31">
      <w:pPr>
        <w:spacing w:after="0" w:line="240" w:lineRule="auto"/>
      </w:pPr>
    </w:p>
    <w:p w14:paraId="28D4236C" w14:textId="77777777" w:rsidR="00D04F3C" w:rsidRDefault="00D04F3C" w:rsidP="00516F31">
      <w:pPr>
        <w:spacing w:after="0" w:line="240" w:lineRule="auto"/>
      </w:pPr>
    </w:p>
    <w:p w14:paraId="6D5F9C8E" w14:textId="77777777" w:rsidR="001205C3" w:rsidRDefault="00CF44AB" w:rsidP="00E96ADE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2D3E8302" wp14:editId="5234B16D">
            <wp:extent cx="1543050" cy="1333500"/>
            <wp:effectExtent l="0" t="0" r="0" b="0"/>
            <wp:docPr id="11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349" cy="13337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5E7E1" w14:textId="77777777" w:rsidR="00861C5A" w:rsidRDefault="00861C5A" w:rsidP="00E96ADE">
      <w:pPr>
        <w:spacing w:after="0" w:line="240" w:lineRule="auto"/>
        <w:jc w:val="center"/>
      </w:pPr>
    </w:p>
    <w:p w14:paraId="659D529E" w14:textId="77777777" w:rsidR="00861C5A" w:rsidRDefault="00861C5A" w:rsidP="00E96ADE">
      <w:pPr>
        <w:spacing w:after="0" w:line="240" w:lineRule="auto"/>
        <w:jc w:val="center"/>
      </w:pPr>
    </w:p>
    <w:p w14:paraId="5F7753DC" w14:textId="77777777" w:rsidR="001205C3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Adjectives</w:t>
      </w:r>
    </w:p>
    <w:p w14:paraId="7FD8FE4D" w14:textId="77777777" w:rsidR="00861C5A" w:rsidRDefault="0086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42A0D8F1" w14:textId="77777777" w:rsidR="00861C5A" w:rsidRDefault="00861C5A">
      <w:pPr>
        <w:spacing w:after="0" w:line="240" w:lineRule="auto"/>
        <w:jc w:val="center"/>
      </w:pPr>
    </w:p>
    <w:p w14:paraId="2FAF70E4" w14:textId="77777777" w:rsidR="001205C3" w:rsidRDefault="001205C3">
      <w:pPr>
        <w:spacing w:after="0" w:line="240" w:lineRule="auto"/>
        <w:jc w:val="center"/>
      </w:pPr>
    </w:p>
    <w:tbl>
      <w:tblPr>
        <w:tblStyle w:val="a1"/>
        <w:tblW w:w="939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05"/>
        <w:gridCol w:w="2115"/>
        <w:gridCol w:w="2310"/>
        <w:gridCol w:w="1755"/>
        <w:gridCol w:w="1609"/>
      </w:tblGrid>
      <w:tr w:rsidR="001205C3" w14:paraId="7C9BE631" w14:textId="77777777" w:rsidTr="00861C5A">
        <w:trPr>
          <w:trHeight w:val="34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788A9E69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8EC1C33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502CCB0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27732EAA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08D2087A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35848EA1" w14:textId="77777777" w:rsidTr="00861C5A">
        <w:trPr>
          <w:trHeight w:val="3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3DAD6A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Beautiful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6940B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Ładny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9E3D4D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Bonito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681BF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Wunderschön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906660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Vakker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(t)</w:t>
            </w:r>
          </w:p>
        </w:tc>
      </w:tr>
      <w:tr w:rsidR="001205C3" w14:paraId="13353411" w14:textId="77777777" w:rsidTr="00861C5A">
        <w:trPr>
          <w:trHeight w:val="28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96094E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Ugly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3D104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Brzydki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A71E2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Feo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3CC99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Hässlich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B0F40C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Stygg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stygt</w:t>
            </w:r>
            <w:proofErr w:type="spellEnd"/>
          </w:p>
        </w:tc>
      </w:tr>
      <w:tr w:rsidR="001205C3" w14:paraId="2E532F28" w14:textId="77777777" w:rsidTr="00861C5A">
        <w:trPr>
          <w:trHeight w:val="3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B1B29F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Nice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25047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Miły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2994F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Agradable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4476A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Schön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68819D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Hyggelig</w:t>
            </w:r>
            <w:proofErr w:type="spellEnd"/>
          </w:p>
        </w:tc>
      </w:tr>
      <w:tr w:rsidR="001205C3" w14:paraId="305B3717" w14:textId="77777777" w:rsidTr="00861C5A">
        <w:trPr>
          <w:trHeight w:val="280"/>
          <w:jc w:val="center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844EF4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Shy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79BE67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Nieśmiały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E4FFC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Tímido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6355700" w14:textId="77777777" w:rsidR="001205C3" w:rsidRDefault="00A40D0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Schü</w:t>
            </w:r>
            <w:r w:rsidR="00CF44AB">
              <w:rPr>
                <w:rFonts w:ascii="Cambria" w:eastAsia="Cambria" w:hAnsi="Cambria" w:cs="Cambria"/>
                <w:sz w:val="24"/>
                <w:szCs w:val="24"/>
              </w:rPr>
              <w:t>chtern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7576F7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Sjenert</w:t>
            </w:r>
            <w:proofErr w:type="spellEnd"/>
          </w:p>
        </w:tc>
      </w:tr>
      <w:tr w:rsidR="001205C3" w14:paraId="1F4279A8" w14:textId="77777777" w:rsidTr="00861C5A">
        <w:trPr>
          <w:trHeight w:val="300"/>
          <w:jc w:val="center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65D3C8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Big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E8ED3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Duży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E0A0A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Grande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8032C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Groß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C29162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Stor</w:t>
            </w:r>
            <w:proofErr w:type="spellEnd"/>
          </w:p>
        </w:tc>
      </w:tr>
      <w:tr w:rsidR="001205C3" w14:paraId="344AAC76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441E61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Small 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23F15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Mały</w:t>
            </w:r>
            <w:proofErr w:type="spellEnd"/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ED93C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Pequeno</w:t>
            </w:r>
            <w:proofErr w:type="spellEnd"/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4B341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Klein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11A981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Liten</w:t>
            </w:r>
            <w:proofErr w:type="spellEnd"/>
          </w:p>
        </w:tc>
      </w:tr>
      <w:tr w:rsidR="001205C3" w14:paraId="109CB001" w14:textId="77777777" w:rsidTr="00861C5A">
        <w:trPr>
          <w:trHeight w:val="28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2FC7047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Polite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03C5D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Grzeczny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C8A25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Educado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07CA8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Höflich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9F17ED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Høflig</w:t>
            </w:r>
            <w:proofErr w:type="spellEnd"/>
          </w:p>
        </w:tc>
      </w:tr>
      <w:tr w:rsidR="001205C3" w14:paraId="0D1A445C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618CBA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Noisy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4A7B9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Głośny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474E40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Ruidoso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D41B4" w14:textId="77777777" w:rsidR="001205C3" w:rsidRPr="00A40D01" w:rsidRDefault="00CF44AB">
            <w:pPr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Laut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BAE69B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Bråkete</w:t>
            </w:r>
            <w:proofErr w:type="spellEnd"/>
          </w:p>
        </w:tc>
      </w:tr>
      <w:tr w:rsidR="001205C3" w14:paraId="020DD2F1" w14:textId="77777777" w:rsidTr="00861C5A">
        <w:trPr>
          <w:trHeight w:val="3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3BD3DB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Quiet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F5431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Cichy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1C7AC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Tranquilo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Callado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9E72C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Leise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9A5A09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Stille</w:t>
            </w:r>
            <w:proofErr w:type="spellEnd"/>
          </w:p>
        </w:tc>
      </w:tr>
      <w:tr w:rsidR="001205C3" w14:paraId="21D5D619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762091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Intelligent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04AC2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Inteligentny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4C2B8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Inteligente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2DD29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Intelligent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AF41BA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Intelligent</w:t>
            </w:r>
          </w:p>
        </w:tc>
      </w:tr>
      <w:tr w:rsidR="001205C3" w14:paraId="67D9C586" w14:textId="77777777" w:rsidTr="00861C5A">
        <w:trPr>
          <w:trHeight w:val="34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23833D4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Wonderful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D359A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Przepiękny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22919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Maravilloso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3728F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Wunderbar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0F2A610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Fantastisk</w:t>
            </w:r>
            <w:proofErr w:type="spellEnd"/>
          </w:p>
        </w:tc>
      </w:tr>
      <w:tr w:rsidR="001205C3" w14:paraId="22196B10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287BA06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Sensitive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9C5CA3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Wrażliwy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3EB734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Sensible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AB32A3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Empfindlich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6667404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Følsom</w:t>
            </w:r>
            <w:proofErr w:type="spellEnd"/>
          </w:p>
        </w:tc>
      </w:tr>
      <w:tr w:rsidR="001205C3" w14:paraId="344102DB" w14:textId="77777777" w:rsidTr="00861C5A">
        <w:trPr>
          <w:trHeight w:val="34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42D100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Energetic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D379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Energiczny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D9405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Energético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85355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Energisch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345B791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Energisk</w:t>
            </w:r>
            <w:proofErr w:type="spellEnd"/>
          </w:p>
        </w:tc>
      </w:tr>
      <w:tr w:rsidR="001205C3" w14:paraId="7EB485C4" w14:textId="77777777" w:rsidTr="00861C5A">
        <w:trPr>
          <w:trHeight w:val="3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3D17586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Boring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3A8821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Nudny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93E8E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Aburrido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59B38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Trüb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5F48962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Kjedelig</w:t>
            </w:r>
            <w:proofErr w:type="spellEnd"/>
          </w:p>
        </w:tc>
      </w:tr>
      <w:tr w:rsidR="001205C3" w14:paraId="03F4F876" w14:textId="77777777" w:rsidTr="00861C5A">
        <w:trPr>
          <w:trHeight w:val="3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6E7CB43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Interesting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1AF10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Ciekawy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9CAEC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Curioso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E99BA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Neugierig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7041DB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Interessant</w:t>
            </w:r>
            <w:proofErr w:type="spellEnd"/>
          </w:p>
        </w:tc>
      </w:tr>
      <w:tr w:rsidR="001205C3" w14:paraId="669145CF" w14:textId="77777777" w:rsidTr="00861C5A">
        <w:trPr>
          <w:trHeight w:val="3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67EC677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High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49F43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Wysoki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72B578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Alto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C96C4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E4C778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Høy</w:t>
            </w:r>
            <w:proofErr w:type="spellEnd"/>
          </w:p>
        </w:tc>
      </w:tr>
      <w:tr w:rsidR="001205C3" w14:paraId="6B31B13E" w14:textId="77777777" w:rsidTr="00861C5A">
        <w:trPr>
          <w:trHeight w:val="32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6E300E0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Short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964D9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Niski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2ADB2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Bajo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25CCA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Niedrig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0D28A43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Kort</w:t>
            </w:r>
            <w:proofErr w:type="spellEnd"/>
          </w:p>
        </w:tc>
      </w:tr>
      <w:tr w:rsidR="001205C3" w14:paraId="4B04723A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6C6985B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Cheerful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3CAB5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Wesoły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D869A1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Alegre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FD29B5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Heiter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1D9DD51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Munter</w:t>
            </w:r>
            <w:proofErr w:type="spellEnd"/>
          </w:p>
        </w:tc>
      </w:tr>
      <w:tr w:rsidR="001205C3" w14:paraId="3E2FD892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049EEE9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Positive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4EB2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Radosny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2F1DF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Positivo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EBB1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Positiv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177D54E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Positive</w:t>
            </w:r>
          </w:p>
        </w:tc>
      </w:tr>
      <w:tr w:rsidR="001205C3" w14:paraId="1CE7AF45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C94360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Friendly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CE96DF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Przyjacielski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22CFBF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Amistoso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2CA2A9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Freundlich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0D094C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Vennlig</w:t>
            </w:r>
            <w:proofErr w:type="spellEnd"/>
          </w:p>
        </w:tc>
      </w:tr>
      <w:tr w:rsidR="001205C3" w14:paraId="2BF3DE33" w14:textId="77777777" w:rsidTr="00861C5A">
        <w:trPr>
          <w:trHeight w:val="38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7F3BA6E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Confident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7EFF0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Pewny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siebie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9926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Seguro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sí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mismo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42F08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Selbstbewusst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26126D3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Selvsikker</w:t>
            </w:r>
            <w:proofErr w:type="spellEnd"/>
          </w:p>
        </w:tc>
      </w:tr>
      <w:tr w:rsidR="001205C3" w14:paraId="7EA2FA92" w14:textId="77777777" w:rsidTr="00861C5A">
        <w:trPr>
          <w:trHeight w:val="360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5A0057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Tolerant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FFB11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Tolerancyjny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3A15B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Tolerante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1604DE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Tolerant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699356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Tolerant</w:t>
            </w:r>
          </w:p>
        </w:tc>
      </w:tr>
    </w:tbl>
    <w:p w14:paraId="4D73B5CA" w14:textId="77777777" w:rsidR="001205C3" w:rsidRDefault="001205C3" w:rsidP="00D04F3C">
      <w:pPr>
        <w:spacing w:after="0" w:line="240" w:lineRule="auto"/>
      </w:pPr>
    </w:p>
    <w:p w14:paraId="6B11DEDF" w14:textId="77777777" w:rsidR="001205C3" w:rsidRDefault="001205C3">
      <w:pPr>
        <w:spacing w:after="0" w:line="240" w:lineRule="auto"/>
        <w:jc w:val="center"/>
      </w:pPr>
    </w:p>
    <w:p w14:paraId="279FFEB5" w14:textId="77777777" w:rsidR="00C0715C" w:rsidRDefault="00C0715C">
      <w:pPr>
        <w:spacing w:after="0" w:line="240" w:lineRule="auto"/>
        <w:jc w:val="center"/>
      </w:pPr>
    </w:p>
    <w:p w14:paraId="3FFB3C99" w14:textId="77777777" w:rsidR="00C0715C" w:rsidRDefault="00C0715C">
      <w:pPr>
        <w:spacing w:after="0" w:line="240" w:lineRule="auto"/>
        <w:jc w:val="center"/>
      </w:pPr>
    </w:p>
    <w:p w14:paraId="24508111" w14:textId="77777777" w:rsidR="00C0715C" w:rsidRDefault="00C0715C">
      <w:pPr>
        <w:spacing w:after="0" w:line="240" w:lineRule="auto"/>
        <w:jc w:val="center"/>
      </w:pPr>
    </w:p>
    <w:p w14:paraId="3F742797" w14:textId="77777777" w:rsidR="00C0715C" w:rsidRDefault="00C0715C">
      <w:pPr>
        <w:spacing w:after="0" w:line="240" w:lineRule="auto"/>
        <w:jc w:val="center"/>
      </w:pPr>
    </w:p>
    <w:p w14:paraId="661FB175" w14:textId="77777777" w:rsidR="00C0715C" w:rsidRDefault="00C0715C">
      <w:pPr>
        <w:spacing w:after="0" w:line="240" w:lineRule="auto"/>
        <w:jc w:val="center"/>
      </w:pPr>
    </w:p>
    <w:p w14:paraId="68E7BB08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4A878A4C" wp14:editId="4CD16E6F">
            <wp:extent cx="1932973" cy="1247970"/>
            <wp:effectExtent l="19050" t="0" r="0" b="0"/>
            <wp:docPr id="15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464" cy="1250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F0078" w14:textId="77777777" w:rsidR="00861C5A" w:rsidRDefault="00861C5A">
      <w:pPr>
        <w:spacing w:after="0" w:line="240" w:lineRule="auto"/>
        <w:jc w:val="center"/>
      </w:pPr>
    </w:p>
    <w:p w14:paraId="7DC1B7E8" w14:textId="77777777" w:rsidR="001205C3" w:rsidRDefault="00CF44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Days</w:t>
      </w:r>
    </w:p>
    <w:p w14:paraId="0BB947F4" w14:textId="77777777" w:rsidR="001205C3" w:rsidRDefault="001205C3">
      <w:pPr>
        <w:spacing w:after="0" w:line="240" w:lineRule="auto"/>
      </w:pPr>
    </w:p>
    <w:tbl>
      <w:tblPr>
        <w:tblStyle w:val="a2"/>
        <w:tblW w:w="918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847"/>
        <w:gridCol w:w="2040"/>
        <w:gridCol w:w="1725"/>
        <w:gridCol w:w="2055"/>
        <w:gridCol w:w="1513"/>
      </w:tblGrid>
      <w:tr w:rsidR="001205C3" w14:paraId="7413CCE1" w14:textId="77777777" w:rsidTr="002C0B76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5E0A1B1A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4BEAEE1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6247BFEF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59B17A0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59E6533A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3EC99E58" w14:textId="77777777" w:rsidTr="002C0B76">
        <w:trPr>
          <w:jc w:val="center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6A7DAC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Monday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02A9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Poniedziałek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F45E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Lunes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958FD8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Montag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6037C7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Mandag</w:t>
            </w:r>
            <w:proofErr w:type="spellEnd"/>
          </w:p>
        </w:tc>
      </w:tr>
      <w:tr w:rsidR="001205C3" w14:paraId="11F3A212" w14:textId="77777777" w:rsidTr="002C0B76">
        <w:trPr>
          <w:jc w:val="center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7CC5EA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Tuesday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57E77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Wtorek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58707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Martes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DE643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AB7383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Tirsdag</w:t>
            </w:r>
            <w:proofErr w:type="spellEnd"/>
          </w:p>
        </w:tc>
      </w:tr>
      <w:tr w:rsidR="001205C3" w14:paraId="3B116B9D" w14:textId="77777777" w:rsidTr="002C0B76">
        <w:trPr>
          <w:jc w:val="center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A9D401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Wednesday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B08B0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Środa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D12DE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BDAEBE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898055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Onsdag</w:t>
            </w:r>
            <w:proofErr w:type="spellEnd"/>
          </w:p>
        </w:tc>
      </w:tr>
      <w:tr w:rsidR="001205C3" w14:paraId="179AB140" w14:textId="77777777" w:rsidTr="002C0B76">
        <w:trPr>
          <w:jc w:val="center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65A48C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Thursday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A756A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Czwartek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B44CB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Jueves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F0C31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079B17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Torsdag</w:t>
            </w:r>
            <w:proofErr w:type="spellEnd"/>
          </w:p>
        </w:tc>
      </w:tr>
      <w:tr w:rsidR="001205C3" w14:paraId="6E043B7A" w14:textId="77777777" w:rsidTr="002C0B76">
        <w:trPr>
          <w:jc w:val="center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248E978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Friday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56ECA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Piątek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AC0C23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Viernes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E891A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Freitag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8277D7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Fredag</w:t>
            </w:r>
            <w:proofErr w:type="spellEnd"/>
          </w:p>
        </w:tc>
      </w:tr>
      <w:tr w:rsidR="001205C3" w14:paraId="05DAEA06" w14:textId="77777777" w:rsidTr="002C0B76">
        <w:trPr>
          <w:jc w:val="center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36AB8F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Saturday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45FF0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Sobota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562EC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Sábado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4C48D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Samstag</w:t>
            </w:r>
            <w:proofErr w:type="spell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293A98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Lørdag</w:t>
            </w:r>
            <w:proofErr w:type="spellEnd"/>
          </w:p>
        </w:tc>
      </w:tr>
      <w:tr w:rsidR="001205C3" w14:paraId="601266C2" w14:textId="77777777" w:rsidTr="002C0B76">
        <w:trPr>
          <w:jc w:val="center"/>
        </w:trPr>
        <w:tc>
          <w:tcPr>
            <w:tcW w:w="18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A509D1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Sunday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A6EB3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Niedziela</w:t>
            </w:r>
            <w:proofErr w:type="spellEnd"/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B9BA7B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Domingo</w:t>
            </w: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7D79B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Sonntag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1B3F6D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Søndag</w:t>
            </w:r>
            <w:proofErr w:type="spellEnd"/>
          </w:p>
        </w:tc>
      </w:tr>
    </w:tbl>
    <w:p w14:paraId="3CFCFE96" w14:textId="77777777" w:rsidR="001205C3" w:rsidRDefault="001205C3">
      <w:pPr>
        <w:spacing w:after="0" w:line="240" w:lineRule="auto"/>
      </w:pPr>
    </w:p>
    <w:p w14:paraId="50BF9FBA" w14:textId="77777777" w:rsidR="001205C3" w:rsidRDefault="001205C3">
      <w:pPr>
        <w:spacing w:after="0" w:line="240" w:lineRule="auto"/>
      </w:pPr>
    </w:p>
    <w:p w14:paraId="625F773D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19867696" wp14:editId="56801F4C">
            <wp:extent cx="1536588" cy="1422059"/>
            <wp:effectExtent l="0" t="0" r="0" b="0"/>
            <wp:docPr id="13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588" cy="1422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6E42BE" w14:textId="77777777" w:rsidR="00861C5A" w:rsidRDefault="00861C5A">
      <w:pPr>
        <w:spacing w:after="0" w:line="240" w:lineRule="auto"/>
        <w:jc w:val="center"/>
      </w:pPr>
    </w:p>
    <w:p w14:paraId="380335DC" w14:textId="77777777" w:rsidR="001205C3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Months</w:t>
      </w:r>
    </w:p>
    <w:p w14:paraId="6E3613A8" w14:textId="77777777" w:rsidR="00861C5A" w:rsidRDefault="00861C5A">
      <w:pPr>
        <w:spacing w:after="0" w:line="240" w:lineRule="auto"/>
        <w:jc w:val="center"/>
      </w:pPr>
    </w:p>
    <w:p w14:paraId="2B9D12F6" w14:textId="77777777" w:rsidR="001205C3" w:rsidRDefault="001205C3">
      <w:pPr>
        <w:spacing w:after="0" w:line="240" w:lineRule="auto"/>
      </w:pPr>
    </w:p>
    <w:tbl>
      <w:tblPr>
        <w:tblStyle w:val="a3"/>
        <w:tblW w:w="917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20"/>
        <w:gridCol w:w="1845"/>
        <w:gridCol w:w="1815"/>
        <w:gridCol w:w="1695"/>
        <w:gridCol w:w="1602"/>
      </w:tblGrid>
      <w:tr w:rsidR="001205C3" w:rsidRPr="00861C5A" w14:paraId="3478EF2F" w14:textId="77777777" w:rsidTr="002C0B76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43ED35D1" w14:textId="77777777" w:rsidR="001205C3" w:rsidRPr="00861C5A" w:rsidRDefault="00CF44AB">
            <w:pPr>
              <w:spacing w:after="0" w:line="360" w:lineRule="auto"/>
              <w:contextualSpacing w:val="0"/>
              <w:jc w:val="center"/>
            </w:pPr>
            <w:r w:rsidRPr="00861C5A">
              <w:rPr>
                <w:rFonts w:ascii="Cambria" w:eastAsia="Cambria" w:hAnsi="Cambria" w:cs="Cambria"/>
                <w:b/>
                <w:sz w:val="24"/>
                <w:szCs w:val="24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E367394" w14:textId="77777777" w:rsidR="001205C3" w:rsidRPr="00861C5A" w:rsidRDefault="00CF44AB">
            <w:pPr>
              <w:spacing w:after="0" w:line="360" w:lineRule="auto"/>
              <w:contextualSpacing w:val="0"/>
              <w:jc w:val="center"/>
            </w:pPr>
            <w:r w:rsidRPr="00861C5A">
              <w:rPr>
                <w:rFonts w:ascii="Cambria" w:eastAsia="Cambria" w:hAnsi="Cambria" w:cs="Cambria"/>
                <w:b/>
                <w:sz w:val="24"/>
                <w:szCs w:val="24"/>
              </w:rPr>
              <w:t>Polish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9FD011C" w14:textId="77777777" w:rsidR="001205C3" w:rsidRPr="00861C5A" w:rsidRDefault="00CF44AB">
            <w:pPr>
              <w:spacing w:after="0" w:line="360" w:lineRule="auto"/>
              <w:contextualSpacing w:val="0"/>
              <w:jc w:val="center"/>
            </w:pPr>
            <w:r w:rsidRPr="00861C5A">
              <w:rPr>
                <w:rFonts w:ascii="Cambria" w:eastAsia="Cambria" w:hAnsi="Cambria" w:cs="Cambria"/>
                <w:b/>
                <w:sz w:val="24"/>
                <w:szCs w:val="24"/>
              </w:rPr>
              <w:t>Spanish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A204AE4" w14:textId="77777777" w:rsidR="001205C3" w:rsidRPr="00861C5A" w:rsidRDefault="00CF44AB">
            <w:pPr>
              <w:spacing w:after="0" w:line="360" w:lineRule="auto"/>
              <w:contextualSpacing w:val="0"/>
              <w:jc w:val="center"/>
            </w:pPr>
            <w:r w:rsidRPr="00861C5A">
              <w:rPr>
                <w:rFonts w:ascii="Cambria" w:eastAsia="Cambria" w:hAnsi="Cambria" w:cs="Cambria"/>
                <w:b/>
                <w:sz w:val="24"/>
                <w:szCs w:val="24"/>
              </w:rPr>
              <w:t>German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53E5DDC0" w14:textId="77777777" w:rsidR="001205C3" w:rsidRPr="00861C5A" w:rsidRDefault="00CF44AB">
            <w:pPr>
              <w:spacing w:after="0" w:line="360" w:lineRule="auto"/>
              <w:contextualSpacing w:val="0"/>
              <w:jc w:val="center"/>
            </w:pPr>
            <w:r w:rsidRPr="00861C5A">
              <w:rPr>
                <w:rFonts w:ascii="Cambria" w:eastAsia="Cambria" w:hAnsi="Cambria" w:cs="Cambria"/>
                <w:b/>
                <w:sz w:val="24"/>
                <w:szCs w:val="24"/>
              </w:rPr>
              <w:t>Norwegian</w:t>
            </w:r>
          </w:p>
        </w:tc>
      </w:tr>
      <w:tr w:rsidR="001205C3" w:rsidRPr="00861C5A" w14:paraId="02317C97" w14:textId="77777777" w:rsidTr="002C0B76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E7CAF26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January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580CD0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Styczeń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F05065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Enero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48FB72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CE32C91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Januar</w:t>
            </w:r>
            <w:proofErr w:type="spellEnd"/>
          </w:p>
        </w:tc>
      </w:tr>
      <w:tr w:rsidR="001205C3" w:rsidRPr="00861C5A" w14:paraId="6BE7340F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F854C07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February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C27199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Luty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8CEF3E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Febrero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C316AF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D4A067A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Februar</w:t>
            </w:r>
            <w:proofErr w:type="spellEnd"/>
          </w:p>
        </w:tc>
      </w:tr>
      <w:tr w:rsidR="001205C3" w:rsidRPr="00861C5A" w14:paraId="331389B3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FC51711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March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712A524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Marzec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56383C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B82DAF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März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BBD953F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Mars</w:t>
            </w:r>
          </w:p>
        </w:tc>
      </w:tr>
      <w:tr w:rsidR="001205C3" w:rsidRPr="00861C5A" w14:paraId="38B42E1A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F965C97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April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66AC80D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Kwiecień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89613C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Abril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63EB5A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April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248AA26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April</w:t>
            </w:r>
          </w:p>
        </w:tc>
      </w:tr>
      <w:tr w:rsidR="001205C3" w:rsidRPr="00861C5A" w14:paraId="144C42D2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3595B0F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May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074775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Maj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4D3AD5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Mayo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D6C35D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Mai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3119349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Mai</w:t>
            </w:r>
          </w:p>
        </w:tc>
      </w:tr>
      <w:tr w:rsidR="001205C3" w:rsidRPr="00861C5A" w14:paraId="0A0D7E39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CAC29F6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June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3D29AA3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Czerwiec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8311A4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Junio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48A3C8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9C01C60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Juni</w:t>
            </w:r>
            <w:proofErr w:type="spellEnd"/>
          </w:p>
        </w:tc>
      </w:tr>
      <w:tr w:rsidR="001205C3" w:rsidRPr="00861C5A" w14:paraId="31D3C856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2B00109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July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24962D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Lipiec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A2295F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Julio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19E014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2B62C71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Juli</w:t>
            </w:r>
            <w:proofErr w:type="spellEnd"/>
          </w:p>
        </w:tc>
      </w:tr>
      <w:tr w:rsidR="001205C3" w:rsidRPr="00861C5A" w14:paraId="0E35DD67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4B96A8E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August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397EDB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Sierpień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C49D61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Agosto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1D67BF7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August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C5E7185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August</w:t>
            </w:r>
          </w:p>
        </w:tc>
      </w:tr>
      <w:tr w:rsidR="001205C3" w:rsidRPr="00861C5A" w14:paraId="2984BDED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37B62FA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September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90F140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Wrzesień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6841BB0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Septiembre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26F718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September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2E22A7D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September</w:t>
            </w:r>
          </w:p>
        </w:tc>
      </w:tr>
      <w:tr w:rsidR="001205C3" w:rsidRPr="00861C5A" w14:paraId="7B8D3928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476EFA2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October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D3FF14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Październik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CED8B50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Octubre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066F3A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1E5E4F4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Oktober</w:t>
            </w:r>
            <w:proofErr w:type="spellEnd"/>
          </w:p>
        </w:tc>
      </w:tr>
      <w:tr w:rsidR="001205C3" w:rsidRPr="00861C5A" w14:paraId="607AAEAD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3D6AF89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November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E190C4A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Listopad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F92D8D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Noviembre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555CAD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November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8D14CC4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November</w:t>
            </w:r>
          </w:p>
        </w:tc>
      </w:tr>
      <w:tr w:rsidR="001205C3" w:rsidRPr="00861C5A" w14:paraId="2E21773D" w14:textId="77777777" w:rsidTr="002C0B76">
        <w:trPr>
          <w:jc w:val="center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D8C1AE2" w14:textId="77777777" w:rsidR="001205C3" w:rsidRPr="00861C5A" w:rsidRDefault="00CF44AB">
            <w:pPr>
              <w:spacing w:after="0" w:line="240" w:lineRule="auto"/>
              <w:contextualSpacing w:val="0"/>
            </w:pPr>
            <w:r w:rsidRPr="00861C5A">
              <w:rPr>
                <w:rFonts w:ascii="Cambria" w:eastAsia="Cambria" w:hAnsi="Cambria" w:cs="Cambria"/>
                <w:sz w:val="24"/>
                <w:szCs w:val="24"/>
              </w:rPr>
              <w:t>December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F0297D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Grudzień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2749500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Diciembre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D84ECC1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Dezember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F7B7418" w14:textId="77777777" w:rsidR="001205C3" w:rsidRPr="00861C5A" w:rsidRDefault="00CF44AB">
            <w:pPr>
              <w:spacing w:after="0" w:line="240" w:lineRule="auto"/>
              <w:contextualSpacing w:val="0"/>
            </w:pPr>
            <w:proofErr w:type="spellStart"/>
            <w:r w:rsidRPr="00861C5A">
              <w:rPr>
                <w:rFonts w:ascii="Cambria" w:eastAsia="Cambria" w:hAnsi="Cambria" w:cs="Cambria"/>
                <w:sz w:val="24"/>
                <w:szCs w:val="24"/>
              </w:rPr>
              <w:t>Desember</w:t>
            </w:r>
            <w:proofErr w:type="spellEnd"/>
          </w:p>
        </w:tc>
      </w:tr>
    </w:tbl>
    <w:p w14:paraId="54E833AE" w14:textId="77777777" w:rsidR="001205C3" w:rsidRDefault="001205C3">
      <w:pPr>
        <w:spacing w:after="0" w:line="240" w:lineRule="auto"/>
        <w:jc w:val="center"/>
      </w:pPr>
    </w:p>
    <w:p w14:paraId="6B136FDA" w14:textId="77777777" w:rsidR="001205C3" w:rsidRDefault="001205C3">
      <w:pPr>
        <w:spacing w:after="0" w:line="240" w:lineRule="auto"/>
      </w:pPr>
    </w:p>
    <w:p w14:paraId="63B6EFA3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0C3D9967" wp14:editId="3232C263">
            <wp:extent cx="1297940" cy="1133475"/>
            <wp:effectExtent l="0" t="0" r="0" b="9525"/>
            <wp:docPr id="14" name="image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250" cy="1133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141A5A" w14:textId="77777777" w:rsidR="00861C5A" w:rsidRDefault="00861C5A">
      <w:pPr>
        <w:spacing w:after="0" w:line="240" w:lineRule="auto"/>
        <w:jc w:val="center"/>
      </w:pPr>
    </w:p>
    <w:p w14:paraId="2A43DC3E" w14:textId="77777777" w:rsidR="00861C5A" w:rsidRDefault="00861C5A">
      <w:pPr>
        <w:spacing w:after="0" w:line="240" w:lineRule="auto"/>
        <w:jc w:val="center"/>
      </w:pPr>
    </w:p>
    <w:p w14:paraId="0864FF95" w14:textId="77777777" w:rsidR="001205C3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Numbers</w:t>
      </w:r>
    </w:p>
    <w:p w14:paraId="25ADAE6E" w14:textId="77777777" w:rsidR="00861C5A" w:rsidRDefault="0086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13096763" w14:textId="77777777" w:rsidR="00861C5A" w:rsidRDefault="00861C5A">
      <w:pPr>
        <w:spacing w:after="0" w:line="240" w:lineRule="auto"/>
        <w:jc w:val="center"/>
      </w:pPr>
    </w:p>
    <w:p w14:paraId="6AD007FF" w14:textId="77777777" w:rsidR="001205C3" w:rsidRDefault="001205C3">
      <w:pPr>
        <w:spacing w:after="0" w:line="240" w:lineRule="auto"/>
        <w:jc w:val="center"/>
      </w:pPr>
    </w:p>
    <w:tbl>
      <w:tblPr>
        <w:tblStyle w:val="a4"/>
        <w:tblW w:w="92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09"/>
        <w:gridCol w:w="2393"/>
        <w:gridCol w:w="2111"/>
        <w:gridCol w:w="1695"/>
        <w:gridCol w:w="1613"/>
      </w:tblGrid>
      <w:tr w:rsidR="001205C3" w14:paraId="1E3B76F7" w14:textId="77777777" w:rsidTr="00861C5A">
        <w:trPr>
          <w:trHeight w:val="32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49CFA2F8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3DABDC23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528EE9B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E565327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20C0C467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3DE2D6B8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A4FA98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 One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26E0E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Jeden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8DECD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Uno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C4749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Eins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2DB96EF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</w:t>
            </w:r>
            <w:proofErr w:type="spellEnd"/>
          </w:p>
        </w:tc>
      </w:tr>
      <w:tr w:rsidR="001205C3" w14:paraId="7721D7FD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254144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2 Two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9AD3E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Dwa</w:t>
            </w:r>
            <w:proofErr w:type="spellEnd"/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4C095F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Dos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B461C6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Zwei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BBC053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</w:p>
        </w:tc>
      </w:tr>
      <w:tr w:rsidR="001205C3" w14:paraId="2E9E3FD7" w14:textId="77777777" w:rsidTr="00861C5A">
        <w:trPr>
          <w:trHeight w:val="362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867F53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3 Three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796B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Trzy</w:t>
            </w:r>
            <w:proofErr w:type="spellEnd"/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9D28B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Tres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2EFC3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Drei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278EDC1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Tre</w:t>
            </w:r>
          </w:p>
        </w:tc>
      </w:tr>
      <w:tr w:rsidR="001205C3" w14:paraId="5B2DB4E2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803DAA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4 Four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6E7C6F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Cztery</w:t>
            </w:r>
            <w:proofErr w:type="spellEnd"/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C9594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Cuatro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721D2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Vier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3D55BB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Fire</w:t>
            </w:r>
          </w:p>
        </w:tc>
      </w:tr>
      <w:tr w:rsidR="001205C3" w14:paraId="64CC14DF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3811DB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5 Five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5EBB1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Pięć</w:t>
            </w:r>
            <w:proofErr w:type="spellEnd"/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3D577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Cinco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51942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Fünf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CAE464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Fem</w:t>
            </w:r>
          </w:p>
        </w:tc>
      </w:tr>
      <w:tr w:rsidR="001205C3" w14:paraId="2CCF4FCC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449967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6 Six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61F0D5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Sześć</w:t>
            </w:r>
            <w:proofErr w:type="spellEnd"/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4F3A2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Seis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763CC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Sechs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505DBD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Seks</w:t>
            </w:r>
            <w:proofErr w:type="spellEnd"/>
          </w:p>
        </w:tc>
      </w:tr>
      <w:tr w:rsidR="001205C3" w14:paraId="03CF78AE" w14:textId="77777777" w:rsidTr="00861C5A">
        <w:trPr>
          <w:trHeight w:val="362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283521A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7 Seven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589D4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Siedem</w:t>
            </w:r>
            <w:proofErr w:type="spellEnd"/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9724B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Siete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68F5A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Sieben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1A4A15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Sju</w:t>
            </w:r>
            <w:proofErr w:type="spellEnd"/>
          </w:p>
        </w:tc>
      </w:tr>
      <w:tr w:rsidR="001205C3" w14:paraId="4FB8550C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955636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8 Eight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BD36F7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Osiem</w:t>
            </w:r>
            <w:proofErr w:type="spellEnd"/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67E42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Ocho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A951D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Acht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7B46CA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Åtte</w:t>
            </w:r>
            <w:proofErr w:type="spellEnd"/>
          </w:p>
        </w:tc>
      </w:tr>
      <w:tr w:rsidR="001205C3" w14:paraId="6D20A5FA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DA3912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9 Nine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04D00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Dziewięć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AC5E7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Nueve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B0426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Neun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5F1824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Ni</w:t>
            </w:r>
          </w:p>
        </w:tc>
      </w:tr>
      <w:tr w:rsidR="001205C3" w14:paraId="7FC219C2" w14:textId="77777777" w:rsidTr="00861C5A">
        <w:trPr>
          <w:trHeight w:val="362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88C582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10 Ten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B1E1B5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Dziesięć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D0BD6A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Diez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35F29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2A99B9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</w:t>
            </w:r>
            <w:proofErr w:type="spellEnd"/>
          </w:p>
        </w:tc>
      </w:tr>
      <w:tr w:rsidR="001205C3" w14:paraId="12AF727C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46332F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11 Eleven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81C8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Jedenaście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5A5FB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Once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17148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Elf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67C1E9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Elleve</w:t>
            </w:r>
            <w:proofErr w:type="spellEnd"/>
          </w:p>
        </w:tc>
      </w:tr>
      <w:tr w:rsidR="001205C3" w14:paraId="547FD0A9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FC7C5D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12 Twelve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FE2EF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Dwanaście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5D5DD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Doce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E73C8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Zwölf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D0A057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Tolv</w:t>
            </w:r>
            <w:proofErr w:type="spellEnd"/>
          </w:p>
        </w:tc>
      </w:tr>
      <w:tr w:rsidR="001205C3" w14:paraId="3107007F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674D2F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13 Thirteen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CE12F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Trzynaście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BA614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Trece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F32A89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Dreizehn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579E9B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Tretten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205C3" w14:paraId="39A98F77" w14:textId="77777777" w:rsidTr="00861C5A">
        <w:trPr>
          <w:trHeight w:val="362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4AACFC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14 Fourteen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7F184E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Czternaście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8508C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Catorce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AFB41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Vierzehn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09C5D0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Fjorten</w:t>
            </w:r>
            <w:proofErr w:type="spellEnd"/>
          </w:p>
        </w:tc>
      </w:tr>
      <w:tr w:rsidR="001205C3" w14:paraId="59AD49EC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8F18B7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15 Fifteen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7F454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Piętnaście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912C0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Quince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52D8B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Fünfzehn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F50CBF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Femten</w:t>
            </w:r>
            <w:proofErr w:type="spellEnd"/>
          </w:p>
        </w:tc>
      </w:tr>
      <w:tr w:rsidR="001205C3" w14:paraId="4CB67207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7F9CD5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16 Sixteen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48081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Szesnaście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6BCAC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Dieciséis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D4FEFF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Sechzehn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EB5BA3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Seksten</w:t>
            </w:r>
            <w:proofErr w:type="spellEnd"/>
          </w:p>
        </w:tc>
      </w:tr>
      <w:tr w:rsidR="001205C3" w14:paraId="34EA6722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E41557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17 Seventeen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79087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Siedemnaście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D47246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Diecisiete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D4BAB6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Siebzehn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AFA71B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Sytten</w:t>
            </w:r>
            <w:proofErr w:type="spellEnd"/>
          </w:p>
        </w:tc>
      </w:tr>
      <w:tr w:rsidR="001205C3" w14:paraId="5147C3CF" w14:textId="77777777" w:rsidTr="00861C5A">
        <w:trPr>
          <w:trHeight w:val="554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F83466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18 Eighteen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3119C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Osiemnaście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8B7269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Dieciocho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5017E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Achtzehn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CB25A8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Atten</w:t>
            </w:r>
          </w:p>
        </w:tc>
      </w:tr>
      <w:tr w:rsidR="001205C3" w14:paraId="228A0DBA" w14:textId="77777777" w:rsidTr="00861C5A">
        <w:trPr>
          <w:trHeight w:val="347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92FC31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19 Nineteen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5B98C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Dziewiętnaście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01D5B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Diecinueve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701D1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Neunzehn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A18553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Nitten</w:t>
            </w:r>
            <w:proofErr w:type="spellEnd"/>
          </w:p>
        </w:tc>
      </w:tr>
      <w:tr w:rsidR="001205C3" w14:paraId="662E5FD8" w14:textId="77777777" w:rsidTr="00861C5A">
        <w:trPr>
          <w:trHeight w:val="362"/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53D5DE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20 Twenty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E475B4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Dwadzieścia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284904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Veinte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29FA81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Zwanzig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200725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Tjue</w:t>
            </w:r>
            <w:proofErr w:type="spellEnd"/>
          </w:p>
        </w:tc>
      </w:tr>
    </w:tbl>
    <w:p w14:paraId="1C1FDA2F" w14:textId="77777777" w:rsidR="001205C3" w:rsidRDefault="001205C3">
      <w:pPr>
        <w:spacing w:after="0" w:line="240" w:lineRule="auto"/>
      </w:pPr>
    </w:p>
    <w:p w14:paraId="0D01F918" w14:textId="77777777" w:rsidR="00C0715C" w:rsidRDefault="00C0715C">
      <w:pPr>
        <w:spacing w:after="0" w:line="240" w:lineRule="auto"/>
        <w:jc w:val="center"/>
      </w:pPr>
    </w:p>
    <w:p w14:paraId="1FBDD427" w14:textId="77777777" w:rsidR="00C0715C" w:rsidRDefault="00C0715C">
      <w:pPr>
        <w:spacing w:after="0" w:line="240" w:lineRule="auto"/>
        <w:jc w:val="center"/>
      </w:pPr>
    </w:p>
    <w:p w14:paraId="5080AC1E" w14:textId="77777777" w:rsidR="00C0715C" w:rsidRDefault="00C0715C">
      <w:pPr>
        <w:spacing w:after="0" w:line="240" w:lineRule="auto"/>
        <w:jc w:val="center"/>
      </w:pPr>
    </w:p>
    <w:p w14:paraId="7357CD77" w14:textId="77777777" w:rsidR="00C0715C" w:rsidRDefault="00C0715C">
      <w:pPr>
        <w:spacing w:after="0" w:line="240" w:lineRule="auto"/>
        <w:jc w:val="center"/>
      </w:pPr>
    </w:p>
    <w:p w14:paraId="0A7254E1" w14:textId="77777777" w:rsidR="00C0715C" w:rsidRDefault="00C0715C">
      <w:pPr>
        <w:spacing w:after="0" w:line="240" w:lineRule="auto"/>
        <w:jc w:val="center"/>
      </w:pPr>
    </w:p>
    <w:p w14:paraId="5F2EFEF3" w14:textId="77777777" w:rsidR="00C0715C" w:rsidRDefault="00C0715C">
      <w:pPr>
        <w:spacing w:after="0" w:line="240" w:lineRule="auto"/>
        <w:jc w:val="center"/>
      </w:pPr>
    </w:p>
    <w:p w14:paraId="28F7877F" w14:textId="77777777" w:rsidR="00C0715C" w:rsidRDefault="00C0715C">
      <w:pPr>
        <w:spacing w:after="0" w:line="240" w:lineRule="auto"/>
        <w:jc w:val="center"/>
      </w:pPr>
    </w:p>
    <w:p w14:paraId="3B15D719" w14:textId="77777777" w:rsidR="00C0715C" w:rsidRDefault="00C0715C">
      <w:pPr>
        <w:spacing w:after="0" w:line="240" w:lineRule="auto"/>
        <w:jc w:val="center"/>
      </w:pPr>
    </w:p>
    <w:p w14:paraId="4FE9AA41" w14:textId="77777777" w:rsidR="00C0715C" w:rsidRDefault="00C0715C">
      <w:pPr>
        <w:spacing w:after="0" w:line="240" w:lineRule="auto"/>
        <w:jc w:val="center"/>
      </w:pPr>
    </w:p>
    <w:p w14:paraId="52356717" w14:textId="77777777" w:rsidR="00861C5A" w:rsidRDefault="00861C5A">
      <w:pPr>
        <w:spacing w:after="0" w:line="240" w:lineRule="auto"/>
        <w:jc w:val="center"/>
      </w:pPr>
    </w:p>
    <w:p w14:paraId="65C0B146" w14:textId="77777777" w:rsidR="00C0715C" w:rsidRDefault="00C0715C">
      <w:pPr>
        <w:spacing w:after="0" w:line="240" w:lineRule="auto"/>
        <w:jc w:val="center"/>
      </w:pPr>
    </w:p>
    <w:p w14:paraId="2C5DB50E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60580BC2" wp14:editId="2CC7E95E">
            <wp:extent cx="1372870" cy="828675"/>
            <wp:effectExtent l="0" t="0" r="0" b="9525"/>
            <wp:docPr id="16" name="image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jp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062" cy="828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F79FC5" w14:textId="77777777" w:rsidR="00861C5A" w:rsidRDefault="00861C5A">
      <w:pPr>
        <w:spacing w:after="0" w:line="240" w:lineRule="auto"/>
        <w:jc w:val="center"/>
      </w:pPr>
    </w:p>
    <w:p w14:paraId="33B91F8F" w14:textId="77777777" w:rsidR="001205C3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Colours</w:t>
      </w:r>
    </w:p>
    <w:p w14:paraId="5FFC865E" w14:textId="77777777" w:rsidR="00861C5A" w:rsidRDefault="00861C5A">
      <w:pPr>
        <w:spacing w:after="0" w:line="240" w:lineRule="auto"/>
        <w:jc w:val="center"/>
      </w:pPr>
    </w:p>
    <w:p w14:paraId="75BBA0AF" w14:textId="77777777" w:rsidR="001205C3" w:rsidRDefault="001205C3">
      <w:pPr>
        <w:spacing w:after="0" w:line="240" w:lineRule="auto"/>
      </w:pPr>
    </w:p>
    <w:tbl>
      <w:tblPr>
        <w:tblStyle w:val="a5"/>
        <w:tblW w:w="879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335"/>
        <w:gridCol w:w="2310"/>
        <w:gridCol w:w="2250"/>
        <w:gridCol w:w="1515"/>
        <w:gridCol w:w="1389"/>
      </w:tblGrid>
      <w:tr w:rsidR="001205C3" w14:paraId="2820BA41" w14:textId="77777777" w:rsidTr="00861C5A">
        <w:trPr>
          <w:trHeight w:val="280"/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3A103FED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C7145BC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08D0095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C5C324F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78030D43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3B774093" w14:textId="77777777" w:rsidTr="00861C5A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A960D4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White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988497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Biały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76361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Blanco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04DEA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Wei</w:t>
            </w:r>
            <w:r w:rsidR="00A40D01">
              <w:rPr>
                <w:rFonts w:ascii="Cambria" w:eastAsia="Cambria" w:hAnsi="Cambria" w:cs="Cambria"/>
                <w:sz w:val="24"/>
                <w:szCs w:val="24"/>
              </w:rPr>
              <w:t>ß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BDD7FA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Hvit</w:t>
            </w:r>
            <w:proofErr w:type="spellEnd"/>
          </w:p>
        </w:tc>
      </w:tr>
      <w:tr w:rsidR="001205C3" w14:paraId="6EEB7D90" w14:textId="77777777" w:rsidTr="00861C5A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8F51A7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Black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0664D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Czarny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57326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Negro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351F9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Schwarz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308AD4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Svart</w:t>
            </w:r>
            <w:proofErr w:type="spellEnd"/>
          </w:p>
        </w:tc>
      </w:tr>
      <w:tr w:rsidR="001205C3" w14:paraId="524375F9" w14:textId="77777777" w:rsidTr="00861C5A">
        <w:trPr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B3CED2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Pink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63DEE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Różowy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6AC13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Rosa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836CD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Pink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7F44D3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Rosa</w:t>
            </w:r>
          </w:p>
        </w:tc>
      </w:tr>
      <w:tr w:rsidR="001205C3" w14:paraId="75CE6B5D" w14:textId="77777777" w:rsidTr="00861C5A">
        <w:trPr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111AB6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Blue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E8342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Niebieski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25916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Azul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494FC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Blau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386CF6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Blå</w:t>
            </w:r>
            <w:proofErr w:type="spellEnd"/>
          </w:p>
        </w:tc>
      </w:tr>
      <w:tr w:rsidR="001205C3" w14:paraId="63201828" w14:textId="77777777" w:rsidTr="00861C5A">
        <w:trPr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AF9D8A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Red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DF960E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Czerwony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307366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Rojo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BF58B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Rot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05BA9CD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Rød</w:t>
            </w:r>
            <w:proofErr w:type="spellEnd"/>
          </w:p>
        </w:tc>
      </w:tr>
      <w:tr w:rsidR="001205C3" w14:paraId="0895CEB8" w14:textId="77777777" w:rsidTr="00861C5A">
        <w:trPr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14BA2E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Brown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DB45E3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Brązowy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90357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Marrón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5FA78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Braun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EAB317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Brun</w:t>
            </w:r>
          </w:p>
        </w:tc>
      </w:tr>
      <w:tr w:rsidR="001205C3" w14:paraId="18AB205A" w14:textId="77777777" w:rsidTr="00861C5A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62821B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Yellow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A23E2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Żółty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371B8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Amarillo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28279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Gelb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784B1F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Gul</w:t>
            </w:r>
          </w:p>
        </w:tc>
      </w:tr>
      <w:tr w:rsidR="001205C3" w14:paraId="205E357B" w14:textId="77777777" w:rsidTr="00861C5A">
        <w:trPr>
          <w:jc w:val="center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804E03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Purple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E1A1DF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Fioletowy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AFD000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Violet/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morado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F6B7E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Lila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1FADF8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Lilla</w:t>
            </w:r>
          </w:p>
        </w:tc>
      </w:tr>
      <w:tr w:rsidR="001205C3" w14:paraId="31D97A54" w14:textId="77777777" w:rsidTr="00861C5A">
        <w:trPr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93677B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Green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99A8A2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Zielony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B2031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Verde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2E0AF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Grün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167454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Grønn</w:t>
            </w:r>
            <w:proofErr w:type="spellEnd"/>
          </w:p>
        </w:tc>
      </w:tr>
      <w:tr w:rsidR="001205C3" w14:paraId="2A0A1660" w14:textId="77777777" w:rsidTr="00861C5A">
        <w:trPr>
          <w:jc w:val="center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F36B19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470BB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Pomarańczowy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98ADF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Naranja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56B1C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4EED91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Oransje</w:t>
            </w:r>
            <w:proofErr w:type="spellEnd"/>
          </w:p>
        </w:tc>
      </w:tr>
    </w:tbl>
    <w:p w14:paraId="6009395D" w14:textId="77777777" w:rsidR="00857D40" w:rsidRDefault="00857D40">
      <w:pPr>
        <w:spacing w:after="0" w:line="240" w:lineRule="auto"/>
      </w:pPr>
      <w:bookmarkStart w:id="1" w:name="_gjdgxs" w:colFirst="0" w:colLast="0"/>
      <w:bookmarkEnd w:id="1"/>
    </w:p>
    <w:p w14:paraId="5CEA927B" w14:textId="77777777" w:rsidR="00861C5A" w:rsidRDefault="00861C5A">
      <w:pPr>
        <w:spacing w:after="0" w:line="240" w:lineRule="auto"/>
      </w:pPr>
    </w:p>
    <w:p w14:paraId="2E024F87" w14:textId="77777777" w:rsidR="00861C5A" w:rsidRDefault="00861C5A">
      <w:pPr>
        <w:spacing w:after="0" w:line="240" w:lineRule="auto"/>
      </w:pPr>
    </w:p>
    <w:p w14:paraId="29B1B587" w14:textId="77777777" w:rsidR="00861C5A" w:rsidRDefault="00861C5A">
      <w:pPr>
        <w:spacing w:after="0" w:line="240" w:lineRule="auto"/>
      </w:pPr>
    </w:p>
    <w:p w14:paraId="218DBA76" w14:textId="77777777" w:rsidR="00861C5A" w:rsidRDefault="00861C5A">
      <w:pPr>
        <w:spacing w:after="0" w:line="240" w:lineRule="auto"/>
      </w:pPr>
    </w:p>
    <w:p w14:paraId="5537001B" w14:textId="77777777" w:rsidR="00626B37" w:rsidRDefault="00626B37" w:rsidP="00626B37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0C509777" wp14:editId="0ACF5B51">
            <wp:extent cx="1657350" cy="1476375"/>
            <wp:effectExtent l="0" t="0" r="0" b="9525"/>
            <wp:docPr id="30" name="image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/>
                    <pic:cNvPicPr preferRelativeResize="0"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024" cy="147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BF156" w14:textId="77777777" w:rsidR="00861C5A" w:rsidRDefault="00861C5A" w:rsidP="00626B37">
      <w:pPr>
        <w:spacing w:after="0" w:line="240" w:lineRule="auto"/>
        <w:jc w:val="center"/>
      </w:pPr>
    </w:p>
    <w:p w14:paraId="77364ECC" w14:textId="77777777" w:rsidR="00626B37" w:rsidRDefault="00626B37" w:rsidP="00626B37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114300" distR="114300" wp14:anchorId="4FEEF6E9" wp14:editId="1D83233C">
            <wp:extent cx="9525" cy="9525"/>
            <wp:effectExtent l="0" t="0" r="0" b="0"/>
            <wp:docPr id="31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12988">
        <w:rPr>
          <w:noProof/>
        </w:rPr>
      </w:r>
      <w:r w:rsidR="00012988">
        <w:rPr>
          <w:noProof/>
        </w:rPr>
        <w:pict w14:anchorId="47844F24">
          <v:rect id="Prostokąt 29" o:spid="_x0000_s1026" style="width:1pt;height:1pt;visibility:visible;mso-left-percent:-10001;mso-top-percent:-10001;mso-position-horizontal:absolute;mso-position-horizontal-relative:char;mso-position-vertical:absolute;mso-position-vertical-relative:line;mso-left-percent:-10001;mso-top-percent:-10001;v-text-anchor:middle" stroked="f">
            <v:textbox inset="2.53956mm,2.53956mm,2.53956mm,2.53956mm">
              <w:txbxContent>
                <w:p w14:paraId="779A8960" w14:textId="77777777" w:rsidR="00861C5A" w:rsidRDefault="00861C5A" w:rsidP="00626B37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anchorlock/>
          </v:rect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979F126" w14:textId="77777777" w:rsidR="00626B37" w:rsidRDefault="00626B37" w:rsidP="0062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Directions</w:t>
      </w:r>
    </w:p>
    <w:p w14:paraId="5625478C" w14:textId="77777777" w:rsidR="00861C5A" w:rsidRDefault="00861C5A" w:rsidP="00626B37">
      <w:pPr>
        <w:spacing w:after="0" w:line="240" w:lineRule="auto"/>
        <w:jc w:val="center"/>
      </w:pPr>
    </w:p>
    <w:p w14:paraId="6F36B2BA" w14:textId="77777777" w:rsidR="00626B37" w:rsidRDefault="00626B37" w:rsidP="00626B37">
      <w:pPr>
        <w:spacing w:after="0" w:line="240" w:lineRule="auto"/>
        <w:jc w:val="center"/>
      </w:pPr>
    </w:p>
    <w:tbl>
      <w:tblPr>
        <w:tblStyle w:val="aa"/>
        <w:tblW w:w="899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23"/>
        <w:gridCol w:w="1815"/>
        <w:gridCol w:w="1815"/>
        <w:gridCol w:w="1815"/>
        <w:gridCol w:w="1627"/>
      </w:tblGrid>
      <w:tr w:rsidR="00626B37" w14:paraId="248297D5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207386DA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B0927A6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942C599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1A36490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455A408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626B37" w14:paraId="5FC5AF85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1078073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North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D78CD9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Północ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434F35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Norte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4246B9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Norden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9FEFF7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Nord</w:t>
            </w:r>
          </w:p>
        </w:tc>
      </w:tr>
      <w:tr w:rsidR="00626B37" w14:paraId="7E4F6456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DEB6486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South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7C2F0A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Południe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255B9D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Sur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386CBB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Süden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AFFB7A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Sør</w:t>
            </w:r>
            <w:proofErr w:type="spellEnd"/>
          </w:p>
        </w:tc>
      </w:tr>
      <w:tr w:rsidR="00626B37" w14:paraId="6BD21B87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6C94275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East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076F3A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Wschód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42CD0C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Este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7C1426A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Osten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1DBC6B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Øst</w:t>
            </w:r>
            <w:proofErr w:type="spellEnd"/>
          </w:p>
        </w:tc>
      </w:tr>
      <w:tr w:rsidR="00626B37" w14:paraId="41A94F6B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7676EEE5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West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B7B3E9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Zachód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7DE110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Oeste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5300079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Westen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8EFDBF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Vest</w:t>
            </w:r>
          </w:p>
        </w:tc>
      </w:tr>
      <w:tr w:rsidR="00626B37" w14:paraId="47F65924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7589D35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the right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D93ABDB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prawo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34D3D6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derecha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6AFAC6F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Rechts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C76E330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høyre</w:t>
            </w:r>
            <w:proofErr w:type="spellEnd"/>
          </w:p>
        </w:tc>
      </w:tr>
      <w:tr w:rsidR="00626B37" w14:paraId="3A6BA638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0C69677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 the left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872BA5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lewo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A23FAA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izquierda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715E28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Links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36190B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venstre</w:t>
            </w:r>
            <w:proofErr w:type="spellEnd"/>
          </w:p>
        </w:tc>
      </w:tr>
      <w:tr w:rsidR="00626B37" w14:paraId="2F3E94FB" w14:textId="77777777" w:rsidTr="00861C5A">
        <w:trPr>
          <w:trHeight w:val="260"/>
          <w:jc w:val="center"/>
        </w:trPr>
        <w:tc>
          <w:tcPr>
            <w:tcW w:w="1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ED48969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Straight ahead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A85D88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Prosto</w:t>
            </w:r>
            <w:proofErr w:type="spellEnd"/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81902D3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Recto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8E1904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Geradeaus</w:t>
            </w:r>
            <w:proofErr w:type="spellEnd"/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62896B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Rett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fram</w:t>
            </w:r>
            <w:proofErr w:type="spellEnd"/>
          </w:p>
        </w:tc>
      </w:tr>
    </w:tbl>
    <w:p w14:paraId="0EE62320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39DCEA0D" wp14:editId="6B0BC39F">
            <wp:extent cx="1544475" cy="1311137"/>
            <wp:effectExtent l="0" t="0" r="0" b="0"/>
            <wp:docPr id="17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4475" cy="1311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E301C" w14:textId="77777777" w:rsidR="001205C3" w:rsidRDefault="00CF44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Food</w:t>
      </w:r>
    </w:p>
    <w:p w14:paraId="3FE85F77" w14:textId="77777777" w:rsidR="001205C3" w:rsidRDefault="001205C3">
      <w:pPr>
        <w:spacing w:after="0" w:line="240" w:lineRule="auto"/>
      </w:pPr>
    </w:p>
    <w:tbl>
      <w:tblPr>
        <w:tblStyle w:val="a6"/>
        <w:tblW w:w="927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9"/>
        <w:gridCol w:w="1878"/>
        <w:gridCol w:w="2235"/>
        <w:gridCol w:w="1890"/>
        <w:gridCol w:w="1714"/>
      </w:tblGrid>
      <w:tr w:rsidR="001205C3" w14:paraId="71F699B0" w14:textId="77777777" w:rsidTr="00861C5A">
        <w:trPr>
          <w:trHeight w:val="2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50A32209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D5D89E4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287FA268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3863A8F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F81646E" w14:textId="77777777" w:rsidR="001205C3" w:rsidRDefault="00CF44AB">
            <w:pPr>
              <w:spacing w:after="0" w:line="36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4F217735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1C72EAF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Cornflakes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AC496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Płatki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kukurydziane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8938E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copos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maíz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57F3C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Cornflakes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2F92D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Cornflakes</w:t>
            </w:r>
          </w:p>
        </w:tc>
      </w:tr>
      <w:tr w:rsidR="001205C3" w14:paraId="42379F02" w14:textId="77777777" w:rsidTr="00861C5A">
        <w:trPr>
          <w:trHeight w:val="4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51E7071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Bread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06F6B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Chleb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1336E4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D1B2CB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Brot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68EE01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Brød</w:t>
            </w:r>
            <w:proofErr w:type="spellEnd"/>
          </w:p>
        </w:tc>
      </w:tr>
      <w:tr w:rsidR="001205C3" w14:paraId="122DAE26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6ADBE29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Egg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90DD6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Jajko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984F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Huevo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BED07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4F81A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Egg</w:t>
            </w:r>
          </w:p>
        </w:tc>
      </w:tr>
      <w:tr w:rsidR="001205C3" w14:paraId="32BD57AB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7D7EB08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Cheese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048461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żółty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B6198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Queso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FD3D5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Käse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926DB7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Ost</w:t>
            </w:r>
          </w:p>
        </w:tc>
      </w:tr>
      <w:tr w:rsidR="001205C3" w14:paraId="5FEF9D1F" w14:textId="77777777" w:rsidTr="00861C5A">
        <w:trPr>
          <w:trHeight w:val="4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24D8F7E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Rice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AAA53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Ryż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91227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Arroz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345B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Reis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F6FA5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Ris</w:t>
            </w:r>
            <w:proofErr w:type="spellEnd"/>
          </w:p>
        </w:tc>
      </w:tr>
      <w:tr w:rsidR="001205C3" w14:paraId="306D1DD5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066B983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Pasta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8BB234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Makaron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E4689C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Pasta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3208FB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Nudeln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35C25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Pasta</w:t>
            </w:r>
          </w:p>
        </w:tc>
      </w:tr>
      <w:tr w:rsidR="001205C3" w14:paraId="76D6853E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651E3DE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Meat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8E83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Mięso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122A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Carne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0C367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Fleisch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34BF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Kjøtt</w:t>
            </w:r>
            <w:proofErr w:type="spellEnd"/>
          </w:p>
        </w:tc>
      </w:tr>
      <w:tr w:rsidR="001205C3" w14:paraId="1CA9E1A7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1EC28A0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Chicken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8369ED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Kurczak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278659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Pollo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DE1045" w14:textId="77777777" w:rsidR="001205C3" w:rsidRDefault="00012988">
            <w:pPr>
              <w:spacing w:after="0" w:line="240" w:lineRule="auto"/>
              <w:contextualSpacing w:val="0"/>
            </w:pPr>
            <w:hyperlink r:id="rId24">
              <w:proofErr w:type="spellStart"/>
              <w:r w:rsidR="00CF44AB">
                <w:rPr>
                  <w:rFonts w:ascii="Cambria" w:eastAsia="Cambria" w:hAnsi="Cambria" w:cs="Cambria"/>
                  <w:sz w:val="24"/>
                  <w:szCs w:val="24"/>
                </w:rPr>
                <w:t>Hühnerfleisch</w:t>
              </w:r>
              <w:proofErr w:type="spellEnd"/>
            </w:hyperlink>
            <w:hyperlink r:id="rId25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5230CA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kylling</w:t>
            </w:r>
            <w:proofErr w:type="spellEnd"/>
          </w:p>
        </w:tc>
      </w:tr>
      <w:tr w:rsidR="001205C3" w14:paraId="27B6C53D" w14:textId="77777777" w:rsidTr="00861C5A">
        <w:trPr>
          <w:trHeight w:val="4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3C427BD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Beef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96AFF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Wołowina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E9790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Carne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vaca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D5341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Rindfleisch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3C773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Biff</w:t>
            </w:r>
          </w:p>
        </w:tc>
      </w:tr>
      <w:tr w:rsidR="001205C3" w14:paraId="37CBEA9C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29B96E7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Pork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D03CC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Wieprzowina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B94F5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Cerdo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4250E9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Schweinefleisch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CADEF8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Svinekjøtt</w:t>
            </w:r>
            <w:proofErr w:type="spellEnd"/>
          </w:p>
        </w:tc>
      </w:tr>
      <w:tr w:rsidR="001205C3" w14:paraId="325922A8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24F43C3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Fish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B6BFC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Ryby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E81F2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Pescado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00815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Fisch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6F0D2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Fisk</w:t>
            </w:r>
          </w:p>
        </w:tc>
      </w:tr>
      <w:tr w:rsidR="001205C3" w14:paraId="051CD605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2093606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Seafood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E6DD7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Owoce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morza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3CAC39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Mariscos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BF76B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Meeresfrüchte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 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   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03B118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Sjømat</w:t>
            </w:r>
            <w:proofErr w:type="spellEnd"/>
          </w:p>
        </w:tc>
      </w:tr>
      <w:tr w:rsidR="001205C3" w14:paraId="76C708AD" w14:textId="77777777" w:rsidTr="00861C5A">
        <w:trPr>
          <w:trHeight w:val="34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3E4B2D1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Cake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0DE32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Ciasto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D075E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Pastel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473EB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Kuchen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3D9D4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Kake</w:t>
            </w:r>
            <w:proofErr w:type="spellEnd"/>
          </w:p>
        </w:tc>
      </w:tr>
      <w:tr w:rsidR="001205C3" w14:paraId="403EC1AA" w14:textId="77777777" w:rsidTr="00861C5A">
        <w:trPr>
          <w:trHeight w:val="3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CA4BFE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Soup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76389F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Zupa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0AFA7C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Sopa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C49D9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Suppe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ADD8B8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Suppe</w:t>
            </w:r>
            <w:proofErr w:type="spellEnd"/>
          </w:p>
        </w:tc>
      </w:tr>
      <w:tr w:rsidR="001205C3" w14:paraId="674E2194" w14:textId="77777777" w:rsidTr="00861C5A">
        <w:trPr>
          <w:trHeight w:val="3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29867C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Vegetables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D13E8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Warzywa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581AE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Verduras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CFEB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Gemüse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9564E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Grønnsaker</w:t>
            </w:r>
            <w:proofErr w:type="spellEnd"/>
          </w:p>
        </w:tc>
      </w:tr>
      <w:tr w:rsidR="001205C3" w14:paraId="3BD911BB" w14:textId="77777777" w:rsidTr="00861C5A">
        <w:trPr>
          <w:trHeight w:val="34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3B6B153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Fruits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1AA34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Owoce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F66D4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Frutas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6CBF7A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Obst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E8322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Frukt</w:t>
            </w:r>
            <w:proofErr w:type="spellEnd"/>
          </w:p>
        </w:tc>
      </w:tr>
      <w:tr w:rsidR="001205C3" w14:paraId="4330BD14" w14:textId="77777777" w:rsidTr="00861C5A">
        <w:trPr>
          <w:trHeight w:val="3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118A0DA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Nuts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B580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Orzechy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ADB90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Nueces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9FEDF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Nüsse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795EA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Nøtter</w:t>
            </w:r>
            <w:proofErr w:type="spellEnd"/>
          </w:p>
        </w:tc>
      </w:tr>
      <w:tr w:rsidR="001205C3" w14:paraId="5F00B392" w14:textId="77777777" w:rsidTr="00861C5A">
        <w:trPr>
          <w:trHeight w:val="3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3FD279A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Juice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891461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83AE56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Zumo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680773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Saft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6A530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Juice</w:t>
            </w:r>
          </w:p>
        </w:tc>
      </w:tr>
      <w:tr w:rsidR="001205C3" w14:paraId="6B69AD45" w14:textId="77777777" w:rsidTr="00861C5A">
        <w:trPr>
          <w:trHeight w:val="2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8F5DB6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Crisps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FDA4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Chipsy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E96F03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Patillas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8BA22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Pommes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D7FF4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Potetgull</w:t>
            </w:r>
            <w:proofErr w:type="spellEnd"/>
          </w:p>
        </w:tc>
      </w:tr>
      <w:tr w:rsidR="001205C3" w14:paraId="158A915B" w14:textId="77777777" w:rsidTr="00861C5A">
        <w:trPr>
          <w:trHeight w:val="32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02925C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Chocolate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9B2AE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Czekolada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CA5B3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Chocolate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1AA27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Schokolade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D7029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Sjokolade</w:t>
            </w:r>
            <w:proofErr w:type="spellEnd"/>
          </w:p>
        </w:tc>
      </w:tr>
      <w:tr w:rsidR="001205C3" w14:paraId="004DCD1E" w14:textId="77777777" w:rsidTr="00861C5A">
        <w:trPr>
          <w:trHeight w:val="34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FF6FC4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Chewing Gum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389CF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Guma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żucia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EB591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Chicle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C6D17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Kaugummi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5F1FA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Tyggegummi</w:t>
            </w:r>
            <w:proofErr w:type="spellEnd"/>
          </w:p>
        </w:tc>
      </w:tr>
      <w:tr w:rsidR="001205C3" w14:paraId="6C6B5A98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3C2B92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Tea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463BC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Herbata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16F258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Té</w:t>
            </w:r>
            <w:proofErr w:type="spellEnd"/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FF20F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Tee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9A00EF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</w:t>
            </w:r>
            <w:proofErr w:type="spellEnd"/>
          </w:p>
        </w:tc>
      </w:tr>
      <w:tr w:rsidR="001205C3" w14:paraId="2966AD75" w14:textId="77777777" w:rsidTr="00861C5A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D7F67E3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Yogurt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C1543E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Jogurt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C9B433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Yogurt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12F507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Joghurt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4EC19E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Yoghurt</w:t>
            </w:r>
          </w:p>
        </w:tc>
      </w:tr>
      <w:tr w:rsidR="001205C3" w14:paraId="2EF3F534" w14:textId="77777777" w:rsidTr="00861C5A">
        <w:trPr>
          <w:trHeight w:val="38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31919EC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Cacao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5046A52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Kakao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6FA1BC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Cacao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69C69E3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Kakao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996F2F7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Kakao</w:t>
            </w:r>
            <w:proofErr w:type="spellEnd"/>
          </w:p>
        </w:tc>
      </w:tr>
      <w:tr w:rsidR="001205C3" w14:paraId="26FF4392" w14:textId="77777777" w:rsidTr="00861C5A">
        <w:trPr>
          <w:trHeight w:val="30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0128EF3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Coffee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02EFEC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Kawa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2BAFCEF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Café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86529D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Kaffee</w:t>
            </w:r>
            <w:proofErr w:type="spellEnd"/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1C1931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Kaffe</w:t>
            </w:r>
            <w:proofErr w:type="spellEnd"/>
          </w:p>
        </w:tc>
      </w:tr>
      <w:tr w:rsidR="001205C3" w14:paraId="110767EE" w14:textId="77777777" w:rsidTr="00861C5A">
        <w:trPr>
          <w:trHeight w:val="28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9CFF88E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Water</w:t>
            </w:r>
          </w:p>
        </w:tc>
        <w:tc>
          <w:tcPr>
            <w:tcW w:w="1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A7F2220" w14:textId="77777777" w:rsidR="001205C3" w:rsidRDefault="00CF44AB">
            <w:pPr>
              <w:spacing w:after="0" w:line="240" w:lineRule="auto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Woda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4CE47D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Agua</w:t>
            </w: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E67876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Wasser</w:t>
            </w: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A813AA" w14:textId="77777777" w:rsidR="001205C3" w:rsidRDefault="00CF44AB">
            <w:pPr>
              <w:spacing w:after="0" w:line="240" w:lineRule="auto"/>
              <w:contextualSpacing w:val="0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Vann</w:t>
            </w:r>
          </w:p>
        </w:tc>
      </w:tr>
    </w:tbl>
    <w:p w14:paraId="642AE303" w14:textId="77777777" w:rsidR="001205C3" w:rsidRDefault="001205C3">
      <w:pPr>
        <w:spacing w:after="0" w:line="240" w:lineRule="auto"/>
      </w:pPr>
    </w:p>
    <w:p w14:paraId="5C53C3DA" w14:textId="77777777" w:rsidR="001205C3" w:rsidRDefault="001205C3">
      <w:pPr>
        <w:spacing w:after="0" w:line="240" w:lineRule="auto"/>
      </w:pPr>
    </w:p>
    <w:p w14:paraId="148D7344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3D5C8EDE" wp14:editId="22E1A7E7">
            <wp:extent cx="1753332" cy="1168458"/>
            <wp:effectExtent l="0" t="0" r="0" b="0"/>
            <wp:docPr id="18" name="image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jpg"/>
                    <pic:cNvPicPr preferRelativeResize="0"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332" cy="1168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8BAEDA" w14:textId="77777777" w:rsidR="00861C5A" w:rsidRDefault="00861C5A">
      <w:pPr>
        <w:spacing w:after="0" w:line="240" w:lineRule="auto"/>
        <w:jc w:val="center"/>
      </w:pPr>
    </w:p>
    <w:p w14:paraId="36BFAF0C" w14:textId="77777777" w:rsidR="001205C3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Fruits</w:t>
      </w:r>
    </w:p>
    <w:p w14:paraId="72AB2EA1" w14:textId="77777777" w:rsidR="00861C5A" w:rsidRDefault="00861C5A">
      <w:pPr>
        <w:spacing w:after="0" w:line="240" w:lineRule="auto"/>
        <w:jc w:val="center"/>
      </w:pPr>
    </w:p>
    <w:p w14:paraId="2C28DD70" w14:textId="77777777" w:rsidR="001205C3" w:rsidRDefault="001205C3">
      <w:pPr>
        <w:spacing w:after="0" w:line="240" w:lineRule="auto"/>
      </w:pPr>
    </w:p>
    <w:tbl>
      <w:tblPr>
        <w:tblStyle w:val="a7"/>
        <w:tblW w:w="9266" w:type="dxa"/>
        <w:tblInd w:w="763" w:type="dxa"/>
        <w:tblLayout w:type="fixed"/>
        <w:tblLook w:val="0400" w:firstRow="0" w:lastRow="0" w:firstColumn="0" w:lastColumn="0" w:noHBand="0" w:noVBand="1"/>
      </w:tblPr>
      <w:tblGrid>
        <w:gridCol w:w="1875"/>
        <w:gridCol w:w="1845"/>
        <w:gridCol w:w="1695"/>
        <w:gridCol w:w="1845"/>
        <w:gridCol w:w="2006"/>
      </w:tblGrid>
      <w:tr w:rsidR="001205C3" w14:paraId="4DEC6014" w14:textId="77777777" w:rsidTr="00861C5A">
        <w:trPr>
          <w:trHeight w:val="2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36C3CA69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038E4E1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1B15132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3A84D39D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4B70FF8" w14:textId="77777777" w:rsidR="001205C3" w:rsidRDefault="00CF44AB">
            <w:pPr>
              <w:spacing w:after="0" w:line="240" w:lineRule="auto"/>
              <w:ind w:right="-225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37CE517C" w14:textId="77777777" w:rsidTr="00861C5A">
        <w:trPr>
          <w:trHeight w:val="30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002EC7F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Apple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B938E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Jabłko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C7B86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Manzana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FB07A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Apfel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61C4F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Eple</w:t>
            </w:r>
            <w:proofErr w:type="spellEnd"/>
          </w:p>
        </w:tc>
      </w:tr>
      <w:tr w:rsidR="001205C3" w14:paraId="416EB189" w14:textId="77777777" w:rsidTr="00861C5A">
        <w:trPr>
          <w:trHeight w:val="28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0118D16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Banana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25F73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Banan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B8AE06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Plátano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9D00E2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Banane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DBB9C7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Banan</w:t>
            </w:r>
            <w:proofErr w:type="spellEnd"/>
          </w:p>
        </w:tc>
      </w:tr>
      <w:tr w:rsidR="001205C3" w14:paraId="357CBF3F" w14:textId="77777777" w:rsidTr="00861C5A">
        <w:trPr>
          <w:trHeight w:val="28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E9DBDF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Pear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8DADD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Gruszka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529CF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Pera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5BBE3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Birne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9D16B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Pære</w:t>
            </w:r>
            <w:proofErr w:type="spellEnd"/>
          </w:p>
        </w:tc>
      </w:tr>
      <w:tr w:rsidR="001205C3" w14:paraId="233641F1" w14:textId="77777777" w:rsidTr="00861C5A">
        <w:trPr>
          <w:trHeight w:val="28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0DC1B52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Grapes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B4F1D7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Winogrona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529391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Uvas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97FF44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Trauben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CCC431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Druer</w:t>
            </w:r>
            <w:proofErr w:type="spellEnd"/>
          </w:p>
        </w:tc>
      </w:tr>
      <w:tr w:rsidR="001205C3" w14:paraId="041809E4" w14:textId="77777777" w:rsidTr="00861C5A">
        <w:trPr>
          <w:trHeight w:val="30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738C6EB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Plum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7FB30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Śliwka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04D47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Ciruela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578B8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 w:rsidR="00A40D01">
              <w:rPr>
                <w:rFonts w:ascii="Cambria" w:eastAsia="Cambria" w:hAnsi="Cambria" w:cs="Cambria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laume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FCF8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Plomme</w:t>
            </w:r>
            <w:proofErr w:type="spellEnd"/>
          </w:p>
        </w:tc>
      </w:tr>
      <w:tr w:rsidR="001205C3" w14:paraId="191B1DCD" w14:textId="77777777" w:rsidTr="00861C5A">
        <w:trPr>
          <w:trHeight w:val="28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29401FA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Orange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C0A5F5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Pomarańcza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4F8967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Naranja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FB1823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Orange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DC4A4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Appelsin</w:t>
            </w:r>
            <w:proofErr w:type="spellEnd"/>
          </w:p>
        </w:tc>
      </w:tr>
      <w:tr w:rsidR="001205C3" w14:paraId="0FFD0715" w14:textId="77777777" w:rsidTr="00861C5A">
        <w:trPr>
          <w:trHeight w:val="360"/>
        </w:trPr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053134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Strawberry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180B9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Truskawka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80CC6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Fresa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2DBE7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Erdbeere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   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 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   </w:t>
            </w: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F0C68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Jordbær</w:t>
            </w:r>
            <w:proofErr w:type="spellEnd"/>
          </w:p>
        </w:tc>
      </w:tr>
      <w:tr w:rsidR="001205C3" w14:paraId="552054A2" w14:textId="77777777" w:rsidTr="00861C5A">
        <w:trPr>
          <w:trHeight w:val="28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7905628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Raspberry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A1D43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Malina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156657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Frambuesa</w:t>
            </w:r>
            <w:proofErr w:type="spellEnd"/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A7E93B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Himbeere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4F6A4E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Bringebær</w:t>
            </w:r>
            <w:proofErr w:type="spellEnd"/>
          </w:p>
        </w:tc>
      </w:tr>
    </w:tbl>
    <w:p w14:paraId="545B9F38" w14:textId="77777777" w:rsidR="001205C3" w:rsidRDefault="001205C3">
      <w:pPr>
        <w:spacing w:after="0" w:line="240" w:lineRule="auto"/>
      </w:pPr>
    </w:p>
    <w:p w14:paraId="59F8156A" w14:textId="77777777" w:rsidR="00861C5A" w:rsidRDefault="00861C5A">
      <w:pPr>
        <w:spacing w:after="0" w:line="240" w:lineRule="auto"/>
      </w:pPr>
    </w:p>
    <w:p w14:paraId="1D5A56D5" w14:textId="77777777" w:rsidR="00861C5A" w:rsidRDefault="00861C5A">
      <w:pPr>
        <w:spacing w:after="0" w:line="240" w:lineRule="auto"/>
      </w:pPr>
    </w:p>
    <w:p w14:paraId="2DC1DC42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45F306CF" wp14:editId="17590E64">
            <wp:extent cx="1797269" cy="1228606"/>
            <wp:effectExtent l="0" t="0" r="0" b="0"/>
            <wp:docPr id="19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269" cy="1228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2B9045" w14:textId="77777777" w:rsidR="00861C5A" w:rsidRDefault="00861C5A">
      <w:pPr>
        <w:spacing w:after="0" w:line="240" w:lineRule="auto"/>
        <w:jc w:val="center"/>
      </w:pPr>
    </w:p>
    <w:p w14:paraId="7F4A54B2" w14:textId="77777777" w:rsidR="001205C3" w:rsidRDefault="00CF44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Vegetables</w:t>
      </w:r>
    </w:p>
    <w:p w14:paraId="61A02241" w14:textId="77777777" w:rsidR="001205C3" w:rsidRDefault="001205C3">
      <w:pPr>
        <w:spacing w:after="0" w:line="240" w:lineRule="auto"/>
      </w:pPr>
    </w:p>
    <w:tbl>
      <w:tblPr>
        <w:tblStyle w:val="a8"/>
        <w:tblW w:w="9214" w:type="dxa"/>
        <w:tblInd w:w="763" w:type="dxa"/>
        <w:tblLayout w:type="fixed"/>
        <w:tblLook w:val="0400" w:firstRow="0" w:lastRow="0" w:firstColumn="0" w:lastColumn="0" w:noHBand="0" w:noVBand="1"/>
      </w:tblPr>
      <w:tblGrid>
        <w:gridCol w:w="1990"/>
        <w:gridCol w:w="1696"/>
        <w:gridCol w:w="1701"/>
        <w:gridCol w:w="1842"/>
        <w:gridCol w:w="1985"/>
      </w:tblGrid>
      <w:tr w:rsidR="001205C3" w14:paraId="74380F65" w14:textId="77777777" w:rsidTr="00A23443">
        <w:trPr>
          <w:trHeight w:val="36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574F0B14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E68D496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66B03B8F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1E9B837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E4CD299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1890C2A5" w14:textId="77777777" w:rsidTr="00A23443">
        <w:trPr>
          <w:trHeight w:val="36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25B3916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Potato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DDCBB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Ziemniak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DC5D1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Patata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ECAEF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Kartoffel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00678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Potet</w:t>
            </w:r>
            <w:proofErr w:type="spellEnd"/>
          </w:p>
        </w:tc>
      </w:tr>
      <w:tr w:rsidR="001205C3" w14:paraId="51C058D4" w14:textId="77777777" w:rsidTr="00A23443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487FF8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Tomato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0635BE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Pomidor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C96FA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CE3A0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Tomate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2960EB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Tomat</w:t>
            </w:r>
            <w:proofErr w:type="spellEnd"/>
          </w:p>
        </w:tc>
      </w:tr>
      <w:tr w:rsidR="001205C3" w14:paraId="184EE235" w14:textId="77777777" w:rsidTr="00A23443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B1C9F2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Carrot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11ABF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Marchewka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FF5A6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Zanahoria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3B1CD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Karotte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CF647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Gulrot</w:t>
            </w:r>
            <w:proofErr w:type="spellEnd"/>
          </w:p>
        </w:tc>
      </w:tr>
      <w:tr w:rsidR="001205C3" w14:paraId="5C5CCDA5" w14:textId="77777777" w:rsidTr="00A23443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548DA2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Beetroot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E5EE4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Burak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DF2C0A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Remolacha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D6B78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Rote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Bete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C4C0B5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Rødbet</w:t>
            </w:r>
            <w:proofErr w:type="spellEnd"/>
          </w:p>
        </w:tc>
      </w:tr>
      <w:tr w:rsidR="001205C3" w14:paraId="0572EA4C" w14:textId="77777777" w:rsidTr="00A23443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F4A0B2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Cucumber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99E92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Ogórek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93244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Pepino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CE4D70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Gurke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21AB3D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Agurk</w:t>
            </w:r>
            <w:proofErr w:type="spellEnd"/>
          </w:p>
        </w:tc>
      </w:tr>
      <w:tr w:rsidR="001205C3" w14:paraId="4ED58A56" w14:textId="77777777" w:rsidTr="00A23443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493245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Garlic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E55F4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Czosnek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98488B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Ajo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C7EE77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Knoblauch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B81D50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Hvitløk</w:t>
            </w:r>
            <w:proofErr w:type="spellEnd"/>
          </w:p>
        </w:tc>
      </w:tr>
      <w:tr w:rsidR="001205C3" w14:paraId="27C07B87" w14:textId="77777777" w:rsidTr="00A23443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128F28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Onion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EE58A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Cebula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CCC11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Cebolla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18337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Zwiebel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7B718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Løk</w:t>
            </w:r>
            <w:proofErr w:type="spellEnd"/>
          </w:p>
        </w:tc>
      </w:tr>
      <w:tr w:rsidR="001205C3" w14:paraId="569FE9B7" w14:textId="77777777" w:rsidTr="00A23443">
        <w:trPr>
          <w:trHeight w:val="360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E4FB83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Pepper</w:t>
            </w: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35A1AF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Papryka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C8AC6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Pimienta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89BF7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Pfeffer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A82CA8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Paprika</w:t>
            </w:r>
          </w:p>
        </w:tc>
      </w:tr>
    </w:tbl>
    <w:p w14:paraId="4FD6016C" w14:textId="77777777" w:rsidR="001205C3" w:rsidRDefault="001205C3" w:rsidP="00D04F3C">
      <w:pPr>
        <w:spacing w:after="0" w:line="240" w:lineRule="auto"/>
      </w:pPr>
    </w:p>
    <w:p w14:paraId="6001744F" w14:textId="77777777" w:rsidR="00857D40" w:rsidRDefault="00857D40">
      <w:r>
        <w:br w:type="page"/>
      </w:r>
    </w:p>
    <w:p w14:paraId="32D7E001" w14:textId="77777777" w:rsidR="001205C3" w:rsidRDefault="001205C3">
      <w:pPr>
        <w:spacing w:after="0" w:line="240" w:lineRule="auto"/>
      </w:pPr>
    </w:p>
    <w:p w14:paraId="1EB95005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4E89C7FA" wp14:editId="16C99DC3">
            <wp:extent cx="1524000" cy="1376363"/>
            <wp:effectExtent l="0" t="0" r="0" b="0"/>
            <wp:docPr id="20" name="image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 preferRelativeResize="0"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6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3F987F" w14:textId="77777777" w:rsidR="001205C3" w:rsidRDefault="00CF44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City</w:t>
      </w:r>
    </w:p>
    <w:p w14:paraId="10CA2152" w14:textId="77777777" w:rsidR="001205C3" w:rsidRDefault="001205C3">
      <w:pPr>
        <w:spacing w:after="0" w:line="240" w:lineRule="auto"/>
      </w:pPr>
    </w:p>
    <w:tbl>
      <w:tblPr>
        <w:tblStyle w:val="a9"/>
        <w:tblW w:w="90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78"/>
        <w:gridCol w:w="2100"/>
        <w:gridCol w:w="1800"/>
        <w:gridCol w:w="1724"/>
        <w:gridCol w:w="1984"/>
      </w:tblGrid>
      <w:tr w:rsidR="001205C3" w14:paraId="598120AA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356D10D2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342B0D73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2AFC15A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5B998BF6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2C9B365C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1605549B" w14:textId="77777777" w:rsidTr="00A23443">
        <w:trPr>
          <w:trHeight w:val="38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9CF114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City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D6530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Miasto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3C91B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Ciudad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AE95E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Stadt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B8E3B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By</w:t>
            </w:r>
          </w:p>
        </w:tc>
      </w:tr>
      <w:tr w:rsidR="001205C3" w14:paraId="2F661C4A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658B766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Village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4B35A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Wieś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A56EDE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Pueblo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3F1E91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Dorf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2883BA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Landsby</w:t>
            </w:r>
            <w:proofErr w:type="spellEnd"/>
          </w:p>
        </w:tc>
      </w:tr>
      <w:tr w:rsidR="001205C3" w14:paraId="7541DC5E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7B57FE7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Bridge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C96B2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Most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1F937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Puente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68811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Brücke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2E034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Bro</w:t>
            </w:r>
          </w:p>
        </w:tc>
      </w:tr>
      <w:tr w:rsidR="001205C3" w14:paraId="2EEDBA24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7AAFE6E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Street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93AF7C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640537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Calle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CD036E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Straße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AD7413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Gate</w:t>
            </w:r>
          </w:p>
        </w:tc>
      </w:tr>
      <w:tr w:rsidR="001205C3" w14:paraId="6734C1F0" w14:textId="77777777" w:rsidTr="00A23443">
        <w:trPr>
          <w:trHeight w:val="38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10AC4E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Shop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4531ADB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Sklep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1DE2E60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Tienda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9F877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Geschäft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1DA44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Butikk</w:t>
            </w:r>
            <w:proofErr w:type="spellEnd"/>
          </w:p>
        </w:tc>
      </w:tr>
      <w:tr w:rsidR="001205C3" w14:paraId="1FBEECBA" w14:textId="77777777" w:rsidTr="00A23443">
        <w:trPr>
          <w:trHeight w:val="62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E00F53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City Centre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35CC47C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Centrum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miasta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78EB510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Centro de la ciudad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6902CF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Stadtzentrum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4190AC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Sentrum</w:t>
            </w:r>
            <w:proofErr w:type="spellEnd"/>
          </w:p>
        </w:tc>
      </w:tr>
      <w:tr w:rsidR="001205C3" w14:paraId="50DA3ADD" w14:textId="77777777" w:rsidTr="00A23443">
        <w:trPr>
          <w:trHeight w:val="38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A8C682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Hotel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778445B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Hotel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28730AB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Hotel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6FFAB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Hotel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2F1C9D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Hotel</w:t>
            </w:r>
          </w:p>
        </w:tc>
      </w:tr>
      <w:tr w:rsidR="001205C3" w14:paraId="5B341F83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F111BB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Hospital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2E61C0E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Szpital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14:paraId="7732544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Hospital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0D90DE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Krankenhaus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1F6269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Sykehus</w:t>
            </w:r>
            <w:proofErr w:type="spellEnd"/>
          </w:p>
        </w:tc>
      </w:tr>
      <w:tr w:rsidR="001205C3" w14:paraId="3E64CB3D" w14:textId="77777777" w:rsidTr="00A23443">
        <w:trPr>
          <w:trHeight w:val="60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9A9D38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Police station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0326062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Posterunek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policji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14:paraId="64C764C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Comisaría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72193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Polizeistation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3EF5B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Politistasjon</w:t>
            </w:r>
            <w:proofErr w:type="spellEnd"/>
          </w:p>
        </w:tc>
      </w:tr>
      <w:tr w:rsidR="001205C3" w14:paraId="450B7F58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BD5BCA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Restaurant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11B21B5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Restauracja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/>
          </w:tcPr>
          <w:p w14:paraId="78CEE06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Restaurante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33845B9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Restaurant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77BA66E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Restaurant</w:t>
            </w:r>
          </w:p>
        </w:tc>
      </w:tr>
      <w:tr w:rsidR="001205C3" w14:paraId="1C1E8081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521268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Square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F5DB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Rynek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4BCF9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Plaza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67829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Platz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0A81B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Torg</w:t>
            </w:r>
            <w:proofErr w:type="spellEnd"/>
          </w:p>
        </w:tc>
      </w:tr>
      <w:tr w:rsidR="001205C3" w14:paraId="2A070B9F" w14:textId="77777777" w:rsidTr="00A23443">
        <w:trPr>
          <w:trHeight w:val="380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59348B7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Swimming pool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D7FDD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Pływalnia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C32339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Piscina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CF205D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BD5F43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Svømmebasseng</w:t>
            </w:r>
            <w:proofErr w:type="spellEnd"/>
          </w:p>
        </w:tc>
      </w:tr>
      <w:tr w:rsidR="001205C3" w14:paraId="3B1C04A8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6B558F3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House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64945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Dom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9A9EC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Casa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CADAD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Haus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3B398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Hus</w:t>
            </w:r>
          </w:p>
        </w:tc>
      </w:tr>
      <w:tr w:rsidR="001205C3" w14:paraId="7767A830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3CEB757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School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0697F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Szkoła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801E0D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Colegio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B1B4B5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Schule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26C53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Skole</w:t>
            </w:r>
          </w:p>
        </w:tc>
      </w:tr>
      <w:tr w:rsidR="001205C3" w14:paraId="521EB0EB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5EAC2D0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Post office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49300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Poczta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C544E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Correos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F043A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Post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5F53C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Postkontor</w:t>
            </w:r>
            <w:proofErr w:type="spellEnd"/>
          </w:p>
        </w:tc>
      </w:tr>
      <w:tr w:rsidR="001205C3" w14:paraId="582C6009" w14:textId="77777777" w:rsidTr="00A23443">
        <w:trPr>
          <w:trHeight w:val="38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7E76123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Cafe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2A5C8E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Kawiarnia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D1A438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Café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9D6F8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Cafe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9CD686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Kafè</w:t>
            </w:r>
            <w:proofErr w:type="spellEnd"/>
          </w:p>
        </w:tc>
      </w:tr>
      <w:tr w:rsidR="001205C3" w14:paraId="43E74CB6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396D20E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Gym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93D30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Siłownia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1455B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Gimnasio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2A207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Fitnesscenter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2BF87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Treningssenter</w:t>
            </w:r>
            <w:proofErr w:type="spellEnd"/>
          </w:p>
        </w:tc>
      </w:tr>
      <w:tr w:rsidR="001205C3" w14:paraId="44305CC6" w14:textId="77777777" w:rsidTr="00A23443">
        <w:trPr>
          <w:trHeight w:val="32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1B76C26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Petrol station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60CAC8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Stacja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benzynowa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F4493D6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Gasolinera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E840D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Tankstelle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D0BAE7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Bensinstasjon</w:t>
            </w:r>
            <w:proofErr w:type="spellEnd"/>
          </w:p>
        </w:tc>
      </w:tr>
      <w:tr w:rsidR="001205C3" w14:paraId="5CA0AE0B" w14:textId="77777777" w:rsidTr="00A23443">
        <w:trPr>
          <w:trHeight w:val="38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0E64007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River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724AE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Rzeka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AFE41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Río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F443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Fluss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77D7D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Elv</w:t>
            </w:r>
            <w:proofErr w:type="spellEnd"/>
          </w:p>
        </w:tc>
      </w:tr>
      <w:tr w:rsidR="001205C3" w14:paraId="725F5601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1B41D2C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Taxi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73F327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Taksówka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80F9B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Taxi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4F7E70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Taxi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56798D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Taxi/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Drosje</w:t>
            </w:r>
            <w:proofErr w:type="spellEnd"/>
          </w:p>
        </w:tc>
      </w:tr>
      <w:tr w:rsidR="001205C3" w14:paraId="749D911D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E7365C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Town hall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13DE5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Ratusz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460DD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Ayuntamiento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8DE79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Rathaus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F9862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Rådhus</w:t>
            </w:r>
            <w:proofErr w:type="spellEnd"/>
          </w:p>
        </w:tc>
      </w:tr>
      <w:tr w:rsidR="001205C3" w14:paraId="273B97AB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5BD4EFD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Airport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3029B2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Lotnisko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607AF1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Aeropuerto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FD3EEF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Flughafen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83B17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Flyplass</w:t>
            </w:r>
            <w:proofErr w:type="spellEnd"/>
          </w:p>
        </w:tc>
      </w:tr>
      <w:tr w:rsidR="001205C3" w14:paraId="4A397708" w14:textId="77777777" w:rsidTr="00A23443">
        <w:trPr>
          <w:trHeight w:val="50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34363D8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 stop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E27B85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Przystanek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autobusowy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A9683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Parada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autobús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1104F0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Bushaltestelle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F7530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Busstopp</w:t>
            </w:r>
            <w:proofErr w:type="spellEnd"/>
          </w:p>
        </w:tc>
      </w:tr>
      <w:tr w:rsidR="001205C3" w14:paraId="3C328CB6" w14:textId="77777777" w:rsidTr="00A23443">
        <w:trPr>
          <w:trHeight w:val="38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199843E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Pharmacy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172A2A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Apteka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5D6CC6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Farmacia</w:t>
            </w:r>
            <w:proofErr w:type="spellEnd"/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C6CDFF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Apotheke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7D9DE5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Apotek</w:t>
            </w:r>
            <w:proofErr w:type="spellEnd"/>
          </w:p>
        </w:tc>
      </w:tr>
      <w:tr w:rsidR="001205C3" w14:paraId="6AA39527" w14:textId="77777777" w:rsidTr="00A23443">
        <w:trPr>
          <w:trHeight w:val="360"/>
          <w:jc w:val="center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7A4D004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Park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11702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Park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093EE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Parque</w:t>
            </w:r>
          </w:p>
        </w:tc>
        <w:tc>
          <w:tcPr>
            <w:tcW w:w="1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BEBB3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Park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21401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Park</w:t>
            </w:r>
          </w:p>
        </w:tc>
      </w:tr>
    </w:tbl>
    <w:p w14:paraId="209DF63A" w14:textId="77777777" w:rsidR="001205C3" w:rsidRDefault="00CF44A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FBC89D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4FB5F072" wp14:editId="11D61E82">
            <wp:extent cx="1190625" cy="1352550"/>
            <wp:effectExtent l="0" t="0" r="9525" b="0"/>
            <wp:docPr id="23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951" cy="1352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4C1C0E" w14:textId="77777777" w:rsidR="001205C3" w:rsidRPr="00A23443" w:rsidRDefault="00CF44AB">
      <w:pPr>
        <w:spacing w:after="0" w:line="240" w:lineRule="auto"/>
        <w:jc w:val="center"/>
        <w:rPr>
          <w:i/>
        </w:rPr>
      </w:pPr>
      <w:r w:rsidRPr="00A23443">
        <w:rPr>
          <w:rFonts w:ascii="Times New Roman" w:eastAsia="Times New Roman" w:hAnsi="Times New Roman" w:cs="Times New Roman"/>
          <w:b/>
          <w:i/>
          <w:sz w:val="40"/>
          <w:szCs w:val="40"/>
        </w:rPr>
        <w:t>In the restaurant</w:t>
      </w:r>
    </w:p>
    <w:p w14:paraId="56DD29F0" w14:textId="77777777" w:rsidR="001205C3" w:rsidRDefault="001205C3">
      <w:pPr>
        <w:spacing w:after="0" w:line="240" w:lineRule="auto"/>
      </w:pPr>
    </w:p>
    <w:tbl>
      <w:tblPr>
        <w:tblStyle w:val="ab"/>
        <w:tblW w:w="939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99"/>
        <w:gridCol w:w="2298"/>
        <w:gridCol w:w="1671"/>
        <w:gridCol w:w="2379"/>
        <w:gridCol w:w="1545"/>
      </w:tblGrid>
      <w:tr w:rsidR="001205C3" w14:paraId="6A96F418" w14:textId="77777777" w:rsidTr="00A23443">
        <w:trPr>
          <w:trHeight w:val="38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7D9EC8C1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F889BE2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6D10C09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5CC7946D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6F960DA9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:rsidRPr="00A40D01" w14:paraId="0ECB20AF" w14:textId="77777777" w:rsidTr="00A23443">
        <w:trPr>
          <w:trHeight w:val="76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C1F258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 I have a menu, please?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1F023C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mogę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prosić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menu?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98904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Puedo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menú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E40CF3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Kann ich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die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Speisekarte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haben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?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D1843E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Kan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jeg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få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se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menyen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vær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så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snill</w:t>
            </w:r>
            <w:proofErr w:type="spellEnd"/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?</w:t>
            </w:r>
          </w:p>
        </w:tc>
      </w:tr>
      <w:tr w:rsidR="001205C3" w14:paraId="43C44A79" w14:textId="77777777" w:rsidTr="00A23443">
        <w:trPr>
          <w:trHeight w:val="66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1B18B1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‘d like to order…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3240C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Chciałbym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zamówić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EB23E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Quiero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pedir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CDFF9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mochte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bestellen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D2D1B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gjerne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bestille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…</w:t>
            </w:r>
          </w:p>
        </w:tc>
      </w:tr>
      <w:tr w:rsidR="001205C3" w14:paraId="45549AFB" w14:textId="77777777" w:rsidTr="00A23443">
        <w:trPr>
          <w:trHeight w:val="900"/>
          <w:jc w:val="center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5C69DA7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 I have a bill, please?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14:paraId="63F0327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Mogę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prosić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rachunek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CD1AD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¿La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cuenta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por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favor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8C27AA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Kann ich die Rechnung haben, bitte?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DA720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få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regninga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  <w:tr w:rsidR="001205C3" w14:paraId="222A0B9E" w14:textId="77777777" w:rsidTr="00A23443">
        <w:trPr>
          <w:trHeight w:val="38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9CA6A5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much is it?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55F9A8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Ile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płacę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B7E29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Cuánto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es?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7D9C5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Wieviel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kostet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es?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E49B6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koster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det?</w:t>
            </w:r>
          </w:p>
        </w:tc>
      </w:tr>
      <w:tr w:rsidR="001205C3" w14:paraId="4F1D0EAA" w14:textId="77777777" w:rsidTr="00A23443">
        <w:trPr>
          <w:trHeight w:val="58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20C806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Bon appetite!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A66DE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Smacznego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D3B84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¡Que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aproveche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852130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Guten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Appetit!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FB1B29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Håper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smaker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</w:tr>
      <w:tr w:rsidR="001205C3" w14:paraId="2224702A" w14:textId="77777777" w:rsidTr="00A23443">
        <w:trPr>
          <w:trHeight w:val="540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8C8785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 hungry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DBE2AC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Jestem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głodny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37BE77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Tengo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hambre</w:t>
            </w:r>
            <w:proofErr w:type="spellEnd"/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36B8B8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bin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hungrig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D4CF5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sulten</w:t>
            </w:r>
            <w:proofErr w:type="spellEnd"/>
          </w:p>
        </w:tc>
      </w:tr>
      <w:tr w:rsidR="001205C3" w14:paraId="251C64F4" w14:textId="77777777" w:rsidTr="00A23443">
        <w:trPr>
          <w:trHeight w:val="380"/>
          <w:jc w:val="center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AEFD07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 thirsty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D1CB9C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pić</w:t>
            </w:r>
            <w:proofErr w:type="spellEnd"/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0FAD4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Tengo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sed</w:t>
            </w:r>
            <w:proofErr w:type="spellEnd"/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77808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bin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durstig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98A2E3B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tørst</w:t>
            </w:r>
            <w:proofErr w:type="spellEnd"/>
          </w:p>
        </w:tc>
      </w:tr>
      <w:tr w:rsidR="001205C3" w14:paraId="6ACF3197" w14:textId="77777777" w:rsidTr="00A23443">
        <w:trPr>
          <w:trHeight w:val="440"/>
          <w:jc w:val="center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4D599E1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Help yourself!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2137E3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Częstuj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!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DE39AF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Sirvete</w:t>
            </w:r>
            <w:proofErr w:type="spellEnd"/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857B46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Bedien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dich.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7B0F5B6" w14:textId="77777777" w:rsidR="001205C3" w:rsidRDefault="001205C3">
            <w:pPr>
              <w:spacing w:after="0" w:line="240" w:lineRule="auto"/>
              <w:contextualSpacing w:val="0"/>
            </w:pPr>
          </w:p>
        </w:tc>
      </w:tr>
      <w:tr w:rsidR="001205C3" w14:paraId="7C1BF275" w14:textId="77777777" w:rsidTr="00A23443">
        <w:trPr>
          <w:trHeight w:val="620"/>
          <w:jc w:val="center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29AE4BF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Is it vegetarian?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A521F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 jest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wegetariańskie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014D56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¿Es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vegetariano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A4B8DA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vegetarisch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F85690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vegetarisk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</w:tbl>
    <w:p w14:paraId="5731716E" w14:textId="77777777" w:rsidR="005B4BFB" w:rsidRDefault="005B4BFB" w:rsidP="00626B37">
      <w:pPr>
        <w:spacing w:after="0" w:line="240" w:lineRule="auto"/>
        <w:jc w:val="center"/>
      </w:pPr>
    </w:p>
    <w:p w14:paraId="1ED97DC7" w14:textId="77777777" w:rsidR="00626B37" w:rsidRDefault="00626B37" w:rsidP="00626B37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5E5D1394" wp14:editId="33C4F101">
            <wp:extent cx="1423686" cy="914400"/>
            <wp:effectExtent l="19050" t="0" r="5064" b="0"/>
            <wp:docPr id="35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309" cy="9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BAF597" w14:textId="77777777" w:rsidR="00626B37" w:rsidRDefault="00626B37" w:rsidP="00626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Feelings</w:t>
      </w:r>
    </w:p>
    <w:p w14:paraId="576C6178" w14:textId="77777777" w:rsidR="00A23443" w:rsidRDefault="00A23443" w:rsidP="00626B37">
      <w:pPr>
        <w:spacing w:after="0" w:line="240" w:lineRule="auto"/>
        <w:jc w:val="center"/>
      </w:pPr>
    </w:p>
    <w:tbl>
      <w:tblPr>
        <w:tblStyle w:val="ae"/>
        <w:tblW w:w="9356" w:type="dxa"/>
        <w:tblInd w:w="621" w:type="dxa"/>
        <w:tblLayout w:type="fixed"/>
        <w:tblLook w:val="0400" w:firstRow="0" w:lastRow="0" w:firstColumn="0" w:lastColumn="0" w:noHBand="0" w:noVBand="1"/>
      </w:tblPr>
      <w:tblGrid>
        <w:gridCol w:w="1592"/>
        <w:gridCol w:w="2029"/>
        <w:gridCol w:w="1737"/>
        <w:gridCol w:w="2029"/>
        <w:gridCol w:w="1969"/>
      </w:tblGrid>
      <w:tr w:rsidR="00626B37" w14:paraId="325356C6" w14:textId="77777777" w:rsidTr="00A23443">
        <w:trPr>
          <w:trHeight w:val="33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73E41A99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0DD4FE7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54F0F30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50655BE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2F14216E" w14:textId="77777777" w:rsidR="00626B37" w:rsidRDefault="00626B37" w:rsidP="00861C5A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626B37" w14:paraId="1352C037" w14:textId="77777777" w:rsidTr="00A23443">
        <w:trPr>
          <w:trHeight w:val="35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234AD4A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like you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9E8D508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Lubię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cię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419C59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gustas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417F9B2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Ich mag dich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6D2E2C6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liker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deg</w:t>
            </w:r>
            <w:proofErr w:type="spellEnd"/>
          </w:p>
        </w:tc>
      </w:tr>
      <w:tr w:rsidR="00626B37" w:rsidRPr="00A40D01" w14:paraId="5C26B55D" w14:textId="77777777" w:rsidTr="00A23443">
        <w:trPr>
          <w:trHeight w:val="655"/>
        </w:trPr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68A4C23D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fancy you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3BC8A36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Podobasz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0EEA3F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molas</w:t>
            </w:r>
            <w:proofErr w:type="spellEnd"/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E3D484E" w14:textId="77777777" w:rsidR="00626B37" w:rsidRPr="00A40D01" w:rsidRDefault="00626B37" w:rsidP="00861C5A">
            <w:pPr>
              <w:spacing w:after="0" w:line="240" w:lineRule="auto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Ich mag dich sehr gern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00BB4E0" w14:textId="77777777" w:rsidR="00626B37" w:rsidRPr="00A40D01" w:rsidRDefault="00626B37" w:rsidP="00861C5A">
            <w:pPr>
              <w:spacing w:after="0" w:line="240" w:lineRule="auto"/>
              <w:contextualSpacing w:val="0"/>
              <w:rPr>
                <w:lang w:val="de-DE"/>
              </w:rPr>
            </w:pPr>
          </w:p>
        </w:tc>
      </w:tr>
      <w:tr w:rsidR="00626B37" w14:paraId="06EF1C7D" w14:textId="77777777" w:rsidTr="00A23443">
        <w:trPr>
          <w:trHeight w:val="33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54088F45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I’m sad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6D336A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Smutno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5A522E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Estoy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triste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0FA566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bin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traurig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49091B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lei meg</w:t>
            </w:r>
          </w:p>
        </w:tc>
      </w:tr>
      <w:tr w:rsidR="00626B37" w14:paraId="2C079F28" w14:textId="77777777" w:rsidTr="00A23443">
        <w:trPr>
          <w:trHeight w:val="33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1E24AC6C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I’m happy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FF769DF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Jestem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szczęśliwy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1A58A85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estoy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feliz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6BFE98E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bin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fröhlich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B6FD33E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glad</w:t>
            </w:r>
          </w:p>
        </w:tc>
      </w:tr>
      <w:tr w:rsidR="00626B37" w14:paraId="674F9932" w14:textId="77777777" w:rsidTr="00A23443">
        <w:trPr>
          <w:trHeight w:val="338"/>
        </w:trPr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3B718CC3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I’m tired</w:t>
            </w:r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31D668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Jestem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zmęczony</w:t>
            </w:r>
            <w:proofErr w:type="spell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FB04C9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Estoy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cansado</w:t>
            </w:r>
            <w:proofErr w:type="spellEnd"/>
          </w:p>
        </w:tc>
        <w:tc>
          <w:tcPr>
            <w:tcW w:w="2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F364EB" w14:textId="77777777" w:rsidR="00626B37" w:rsidRDefault="00626B37" w:rsidP="00861C5A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bin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müde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73534D" w14:textId="77777777" w:rsidR="00626B37" w:rsidRDefault="00626B37" w:rsidP="00861C5A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trøtt</w:t>
            </w:r>
            <w:proofErr w:type="spellEnd"/>
          </w:p>
        </w:tc>
      </w:tr>
    </w:tbl>
    <w:p w14:paraId="73B50667" w14:textId="77777777" w:rsidR="00A23443" w:rsidRDefault="00A23443">
      <w:pPr>
        <w:spacing w:after="0" w:line="240" w:lineRule="auto"/>
        <w:jc w:val="center"/>
      </w:pPr>
    </w:p>
    <w:p w14:paraId="02C38533" w14:textId="77777777" w:rsidR="00A23443" w:rsidRDefault="00A23443">
      <w:pPr>
        <w:spacing w:after="0" w:line="240" w:lineRule="auto"/>
        <w:jc w:val="center"/>
      </w:pPr>
    </w:p>
    <w:p w14:paraId="21D998AC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255E7DD8" wp14:editId="350E9013">
            <wp:extent cx="1773750" cy="1309688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750" cy="1309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2B93B" w14:textId="77777777" w:rsidR="00A23443" w:rsidRDefault="00A23443">
      <w:pPr>
        <w:spacing w:after="0" w:line="240" w:lineRule="auto"/>
        <w:jc w:val="center"/>
      </w:pPr>
    </w:p>
    <w:p w14:paraId="5048E67F" w14:textId="77777777" w:rsidR="00A23443" w:rsidRDefault="00A23443">
      <w:pPr>
        <w:spacing w:after="0" w:line="240" w:lineRule="auto"/>
        <w:jc w:val="center"/>
      </w:pPr>
    </w:p>
    <w:p w14:paraId="17BF7CB7" w14:textId="77777777" w:rsidR="001205C3" w:rsidRPr="00E04403" w:rsidRDefault="00CF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E04403">
        <w:rPr>
          <w:rFonts w:ascii="Times New Roman" w:eastAsia="Times New Roman" w:hAnsi="Times New Roman" w:cs="Times New Roman"/>
          <w:b/>
          <w:i/>
          <w:sz w:val="40"/>
          <w:szCs w:val="40"/>
        </w:rPr>
        <w:t>Travel</w:t>
      </w:r>
    </w:p>
    <w:p w14:paraId="28204582" w14:textId="77777777" w:rsidR="00A23443" w:rsidRDefault="00A23443">
      <w:pPr>
        <w:spacing w:after="0" w:line="240" w:lineRule="auto"/>
        <w:jc w:val="center"/>
      </w:pPr>
    </w:p>
    <w:p w14:paraId="79175B93" w14:textId="77777777" w:rsidR="001205C3" w:rsidRDefault="001205C3">
      <w:pPr>
        <w:spacing w:after="0" w:line="240" w:lineRule="auto"/>
        <w:jc w:val="center"/>
      </w:pPr>
    </w:p>
    <w:tbl>
      <w:tblPr>
        <w:tblStyle w:val="ac"/>
        <w:tblW w:w="948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1842"/>
        <w:gridCol w:w="1952"/>
        <w:gridCol w:w="2280"/>
        <w:gridCol w:w="1849"/>
      </w:tblGrid>
      <w:tr w:rsidR="001205C3" w14:paraId="52C76905" w14:textId="77777777" w:rsidTr="00A23443">
        <w:trPr>
          <w:trHeight w:val="3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1020FDF5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5CBB54AD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19AC654A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5B685B4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4633F83F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14:paraId="2A6651AF" w14:textId="77777777" w:rsidTr="00A23443">
        <w:trPr>
          <w:trHeight w:val="76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4714C061" w14:textId="77777777" w:rsidR="001205C3" w:rsidRDefault="00CF44AB" w:rsidP="00106601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Can you help me?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2521BC" w14:textId="77777777" w:rsidR="001205C3" w:rsidRPr="00CF44AB" w:rsidRDefault="00CF44AB" w:rsidP="00106601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Czy mógłby Pan/Pani mi pomóc?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58BCA43" w14:textId="77777777" w:rsidR="001205C3" w:rsidRDefault="00CF44AB" w:rsidP="00106601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Puedes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ayudarme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EDB698C" w14:textId="77777777" w:rsidR="001205C3" w:rsidRDefault="00CF44AB" w:rsidP="00106601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Kannst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helfen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26CFE59" w14:textId="77777777" w:rsidR="001205C3" w:rsidRDefault="00CF44AB" w:rsidP="00106601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Kan du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hjelpe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meg?</w:t>
            </w:r>
          </w:p>
        </w:tc>
      </w:tr>
      <w:tr w:rsidR="001205C3" w:rsidRPr="00A40D01" w14:paraId="531D0D9A" w14:textId="77777777" w:rsidTr="00A23443">
        <w:trPr>
          <w:trHeight w:val="680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325866A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How can I get to...?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046677AD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Jak mogę się dostać do...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6A09D00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Cómo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a…?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157DC45B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nach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…?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</w:tcPr>
          <w:p w14:paraId="14E2928E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Hvordan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kommer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jeg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meg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til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…?</w:t>
            </w:r>
          </w:p>
        </w:tc>
      </w:tr>
      <w:tr w:rsidR="001205C3" w:rsidRPr="00A40D01" w14:paraId="0E53186B" w14:textId="77777777" w:rsidTr="00A23443">
        <w:trPr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C9FB9B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Where can I buy....?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A57DF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Gdzie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mogę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kupić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…?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DE8C0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Dónde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puedo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comprar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…?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AEC8D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kann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ich…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kaufen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5B3026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Hvor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kan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jeg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få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kjøpt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..?</w:t>
            </w:r>
          </w:p>
        </w:tc>
      </w:tr>
      <w:tr w:rsidR="001205C3" w14:paraId="563CE6AB" w14:textId="77777777" w:rsidTr="00A23443">
        <w:trPr>
          <w:trHeight w:val="7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24DC88F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Single, return ticket.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7EC871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Bilet w jedną stronę, bilet w dwie strony.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DC5BB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billete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ida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ida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vuelta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B6311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Einzelfahrkarte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Rückfahrkarte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98674D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Single,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returbillett</w:t>
            </w:r>
            <w:proofErr w:type="spellEnd"/>
          </w:p>
        </w:tc>
      </w:tr>
      <w:tr w:rsidR="001205C3" w14:paraId="782C838E" w14:textId="77777777" w:rsidTr="00A23443">
        <w:trPr>
          <w:trHeight w:val="1240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796A1F69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What time is the next train/bus to...?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43F18F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O której godzinie jest następny autobus?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96E2E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¿A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qué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hora sale el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próximo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B8A82D1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Wann kommt der nächste Zug/Bus nach…?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C964C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Når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går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neste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tog/buss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..?</w:t>
            </w:r>
          </w:p>
        </w:tc>
      </w:tr>
      <w:tr w:rsidR="001205C3" w14:paraId="6D1854C2" w14:textId="77777777" w:rsidTr="00A23443">
        <w:trPr>
          <w:trHeight w:val="740"/>
          <w:jc w:val="center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EBFC74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Where is the toilet?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E4C25B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Gdzie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toaleta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A5099A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¿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Dónde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está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servicio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1246FC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das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Badezimmer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DE09DF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Hvor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toalettet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</w:p>
        </w:tc>
      </w:tr>
    </w:tbl>
    <w:p w14:paraId="59787C61" w14:textId="77777777" w:rsidR="00857D40" w:rsidRDefault="00857D40" w:rsidP="00BC2648">
      <w:pPr>
        <w:spacing w:after="0" w:line="240" w:lineRule="auto"/>
      </w:pPr>
    </w:p>
    <w:p w14:paraId="7E487046" w14:textId="77777777" w:rsidR="00BC2648" w:rsidRDefault="00857D40" w:rsidP="00A23443">
      <w:r>
        <w:br w:type="page"/>
      </w:r>
    </w:p>
    <w:p w14:paraId="3C0821DE" w14:textId="77777777" w:rsidR="001205C3" w:rsidRDefault="00CF44AB">
      <w:pPr>
        <w:spacing w:after="0" w:line="240" w:lineRule="auto"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0ABA031F" wp14:editId="1D16640D">
            <wp:extent cx="1431378" cy="788275"/>
            <wp:effectExtent l="1905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59" cy="7857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825FB" w14:textId="77777777" w:rsidR="00A23443" w:rsidRDefault="00A23443">
      <w:pPr>
        <w:spacing w:after="0" w:line="240" w:lineRule="auto"/>
        <w:jc w:val="center"/>
      </w:pPr>
    </w:p>
    <w:p w14:paraId="16A5C9FB" w14:textId="77777777" w:rsidR="001205C3" w:rsidRDefault="00CF44AB" w:rsidP="0099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Illnesses</w:t>
      </w:r>
    </w:p>
    <w:p w14:paraId="714253B5" w14:textId="77777777" w:rsidR="00995C97" w:rsidRDefault="00995C97" w:rsidP="00995C97">
      <w:pPr>
        <w:spacing w:after="0" w:line="240" w:lineRule="auto"/>
        <w:jc w:val="center"/>
      </w:pPr>
    </w:p>
    <w:tbl>
      <w:tblPr>
        <w:tblStyle w:val="ad"/>
        <w:tblW w:w="940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59"/>
        <w:gridCol w:w="1740"/>
        <w:gridCol w:w="1846"/>
        <w:gridCol w:w="2278"/>
        <w:gridCol w:w="1985"/>
      </w:tblGrid>
      <w:tr w:rsidR="001205C3" w14:paraId="4D9831BC" w14:textId="77777777" w:rsidTr="00A23443">
        <w:trPr>
          <w:trHeight w:val="3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9999"/>
            <w:tcMar>
              <w:left w:w="54" w:type="dxa"/>
              <w:right w:w="54" w:type="dxa"/>
            </w:tcMar>
          </w:tcPr>
          <w:p w14:paraId="1892496E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3F17D269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Polish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0FEFCAA2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Spanish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7D3D5D13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German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9999"/>
          </w:tcPr>
          <w:p w14:paraId="362892E5" w14:textId="77777777" w:rsidR="001205C3" w:rsidRDefault="00CF44AB">
            <w:pPr>
              <w:spacing w:after="0" w:line="240" w:lineRule="auto"/>
              <w:contextualSpacing w:val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  <w:szCs w:val="24"/>
              </w:rPr>
              <w:t>Norwegian</w:t>
            </w:r>
          </w:p>
        </w:tc>
      </w:tr>
      <w:tr w:rsidR="001205C3" w:rsidRPr="00A40D01" w14:paraId="305DAF62" w14:textId="77777777" w:rsidTr="00A23443">
        <w:trPr>
          <w:trHeight w:val="7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2B8CB4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don’t feel well.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5AE4F7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Źle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czuję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80EBBD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encuentro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mal.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848CDFD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Mir geht es nicht gut.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136D88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Jeg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føler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meg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ikke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bra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.</w:t>
            </w:r>
          </w:p>
        </w:tc>
      </w:tr>
      <w:tr w:rsidR="001205C3" w14:paraId="0E49A669" w14:textId="77777777" w:rsidTr="00A23443">
        <w:trPr>
          <w:trHeight w:val="52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51E063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feel pain here.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BE0332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mnie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tutaj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316751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duele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aqui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F96059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Schmerzen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hier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61215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smerter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her.</w:t>
            </w:r>
          </w:p>
        </w:tc>
      </w:tr>
      <w:tr w:rsidR="001205C3" w:rsidRPr="00A40D01" w14:paraId="76B18B66" w14:textId="77777777" w:rsidTr="00A23443">
        <w:trPr>
          <w:trHeight w:val="66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3A81B16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I’m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gonna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be sick.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C7FC38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Chcę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wymiotować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C7C658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Quiero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vomitar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B5016A7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muss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mich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übergeben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A81F56F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Jeg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holder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på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å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bli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syk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.</w:t>
            </w:r>
          </w:p>
        </w:tc>
      </w:tr>
      <w:tr w:rsidR="001205C3" w14:paraId="5112FEB1" w14:textId="77777777" w:rsidTr="00A23443">
        <w:trPr>
          <w:trHeight w:val="70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143DAD5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have 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stomachache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306C14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mnie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brzuch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AF03F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duele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estomago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6373C1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Magenschmerzen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009551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magesmerter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:rsidRPr="00A40D01" w14:paraId="74EEC223" w14:textId="77777777" w:rsidTr="00A23443">
        <w:trPr>
          <w:trHeight w:val="64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60C1BF3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have a sore throat.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D2796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mnie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gardło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89248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duele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garganta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4A8E3A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Halsschmerzen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3F42B3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Jeg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er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sår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I halsen.</w:t>
            </w:r>
          </w:p>
        </w:tc>
      </w:tr>
      <w:tr w:rsidR="001205C3" w14:paraId="4520DA34" w14:textId="77777777" w:rsidTr="00A23443">
        <w:trPr>
          <w:trHeight w:val="64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069AB553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have a headache.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82AE753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mnie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głowa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0F9418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duele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 cabeza.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52D08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Kopfschmerzen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1581C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hodepine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14:paraId="67CA33B0" w14:textId="77777777" w:rsidTr="00A23443">
        <w:trPr>
          <w:trHeight w:val="54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cMar>
              <w:left w:w="54" w:type="dxa"/>
              <w:right w:w="54" w:type="dxa"/>
            </w:tcMar>
          </w:tcPr>
          <w:p w14:paraId="185FE318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am cold.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197E045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Jest mi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zimno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A8374A9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Estoy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resfriado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1F36B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kalt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82AA4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kald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14:paraId="4FADB6BB" w14:textId="77777777" w:rsidTr="00A23443">
        <w:trPr>
          <w:trHeight w:val="66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  <w:tcMar>
              <w:left w:w="54" w:type="dxa"/>
              <w:right w:w="54" w:type="dxa"/>
            </w:tcMar>
          </w:tcPr>
          <w:p w14:paraId="532DC9F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feel dizzy.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EAAF40F" w14:textId="77777777" w:rsidR="001205C3" w:rsidRPr="00CF44AB" w:rsidRDefault="00CF44AB">
            <w:pPr>
              <w:spacing w:after="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Kręci mi się w głowie.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61B4AC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Estoy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mareado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25D006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schwindelig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E63C8D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føler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svimmel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14:paraId="53CF136A" w14:textId="77777777" w:rsidTr="00A23443">
        <w:trPr>
          <w:trHeight w:val="54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5647F5AE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have a fever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A8F492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gorączkę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B4F24" w14:textId="77777777" w:rsidR="001205C3" w:rsidRPr="00106601" w:rsidRDefault="00CF44AB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106601">
              <w:rPr>
                <w:rFonts w:ascii="Cambria" w:eastAsia="Cambria" w:hAnsi="Cambria" w:cs="Cambria"/>
                <w:sz w:val="24"/>
                <w:szCs w:val="24"/>
              </w:rPr>
              <w:t xml:space="preserve">Tengo </w:t>
            </w:r>
            <w:proofErr w:type="spellStart"/>
            <w:r w:rsidRPr="00106601">
              <w:rPr>
                <w:rFonts w:ascii="Cambria" w:eastAsia="Cambria" w:hAnsi="Cambria" w:cs="Cambria"/>
                <w:sz w:val="24"/>
                <w:szCs w:val="24"/>
              </w:rPr>
              <w:t>fiebre</w:t>
            </w:r>
            <w:proofErr w:type="spellEnd"/>
            <w:r w:rsidRPr="00106601"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D80A91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Fieber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1A4B7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feber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:rsidRPr="00A40D01" w14:paraId="7A0E84B3" w14:textId="77777777" w:rsidTr="00A23443">
        <w:trPr>
          <w:trHeight w:val="72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4A289FE6" w14:textId="77777777" w:rsidR="001205C3" w:rsidRDefault="00CF44AB">
            <w:pPr>
              <w:spacing w:after="0" w:line="240" w:lineRule="auto"/>
              <w:contextualSpacing w:val="0"/>
            </w:pPr>
            <w:bookmarkStart w:id="2" w:name="_30j0zll" w:colFirst="0" w:colLast="0"/>
            <w:bookmarkEnd w:id="2"/>
            <w:r>
              <w:rPr>
                <w:rFonts w:ascii="Cambria" w:eastAsia="Cambria" w:hAnsi="Cambria" w:cs="Cambria"/>
                <w:sz w:val="24"/>
                <w:szCs w:val="24"/>
              </w:rPr>
              <w:t>Are you allergic to any drugs?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138B24F5" w14:textId="77777777" w:rsidR="001205C3" w:rsidRPr="00CF44AB" w:rsidRDefault="00CF44AB">
            <w:pPr>
              <w:spacing w:after="200" w:line="240" w:lineRule="auto"/>
              <w:contextualSpacing w:val="0"/>
              <w:rPr>
                <w:lang w:val="pl-PL"/>
              </w:rPr>
            </w:pPr>
            <w:r w:rsidRPr="00CF44AB">
              <w:rPr>
                <w:rFonts w:ascii="Cambria" w:eastAsia="Cambria" w:hAnsi="Cambria" w:cs="Cambria"/>
                <w:sz w:val="24"/>
                <w:szCs w:val="24"/>
                <w:lang w:val="pl-PL"/>
              </w:rPr>
              <w:t>Jesteś uczulony na jakieś leki?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5C157BC8" w14:textId="77777777" w:rsidR="001205C3" w:rsidRPr="00106601" w:rsidRDefault="00CF44AB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  <w:lang w:val="pl-PL"/>
              </w:rPr>
            </w:pPr>
            <w:r w:rsidRPr="00106601">
              <w:rPr>
                <w:rFonts w:ascii="Cambria" w:hAnsi="Cambria"/>
                <w:sz w:val="24"/>
                <w:szCs w:val="24"/>
                <w:lang w:val="pl-PL"/>
              </w:rPr>
              <w:t>¿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  <w:lang w:val="pl-PL"/>
              </w:rPr>
              <w:t>Eres</w:t>
            </w:r>
            <w:proofErr w:type="spellEnd"/>
            <w:r w:rsidRPr="00106601">
              <w:rPr>
                <w:rFonts w:ascii="Cambria" w:hAnsi="Cambria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  <w:lang w:val="pl-PL"/>
              </w:rPr>
              <w:t>alérgico</w:t>
            </w:r>
            <w:proofErr w:type="spellEnd"/>
            <w:r w:rsidRPr="00106601">
              <w:rPr>
                <w:rFonts w:ascii="Cambria" w:hAnsi="Cambria"/>
                <w:sz w:val="24"/>
                <w:szCs w:val="24"/>
                <w:lang w:val="pl-PL"/>
              </w:rPr>
              <w:t xml:space="preserve"> a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  <w:lang w:val="pl-PL"/>
              </w:rPr>
              <w:t>alguna</w:t>
            </w:r>
            <w:proofErr w:type="spellEnd"/>
            <w:r w:rsidRPr="00106601">
              <w:rPr>
                <w:rFonts w:ascii="Cambria" w:hAnsi="Cambria"/>
                <w:sz w:val="24"/>
                <w:szCs w:val="24"/>
                <w:lang w:val="pl-PL"/>
              </w:rPr>
              <w:t xml:space="preserve"> droga?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F3A8B03" w14:textId="77777777" w:rsidR="001205C3" w:rsidRPr="00A40D01" w:rsidRDefault="00CF44AB">
            <w:pPr>
              <w:spacing w:after="0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Bist du gegen Medikamente allergisch?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43F3C662" w14:textId="77777777" w:rsidR="001205C3" w:rsidRPr="00A40D01" w:rsidRDefault="00CF44AB">
            <w:pPr>
              <w:spacing w:after="0" w:line="240" w:lineRule="auto"/>
              <w:contextualSpacing w:val="0"/>
              <w:rPr>
                <w:lang w:val="de-DE"/>
              </w:rPr>
            </w:pPr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Er du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allergisk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for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noen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medisiner</w:t>
            </w:r>
            <w:proofErr w:type="spellEnd"/>
            <w:r w:rsidRPr="00A40D01">
              <w:rPr>
                <w:rFonts w:ascii="Cambria" w:eastAsia="Cambria" w:hAnsi="Cambria" w:cs="Cambria"/>
                <w:sz w:val="24"/>
                <w:szCs w:val="24"/>
                <w:lang w:val="de-DE"/>
              </w:rPr>
              <w:t>?</w:t>
            </w:r>
          </w:p>
        </w:tc>
      </w:tr>
      <w:tr w:rsidR="001205C3" w14:paraId="11F734FE" w14:textId="77777777" w:rsidTr="00A23443">
        <w:trPr>
          <w:trHeight w:val="80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1A05C4D6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Food poisoning.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CF851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Zatrucie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pokarmowe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F2C92" w14:textId="77777777" w:rsidR="001205C3" w:rsidRPr="00106601" w:rsidRDefault="00CF44AB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06601">
              <w:rPr>
                <w:rFonts w:ascii="Cambria" w:hAnsi="Cambria"/>
                <w:sz w:val="24"/>
                <w:szCs w:val="24"/>
              </w:rPr>
              <w:t>intoxicación</w:t>
            </w:r>
            <w:proofErr w:type="spellEnd"/>
            <w:r w:rsidRPr="00106601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</w:rPr>
              <w:t>alimentaria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D9B27" w14:textId="77777777" w:rsidR="001205C3" w:rsidRDefault="00BC2648">
            <w:pPr>
              <w:spacing w:after="0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Lebensmittelvergiftung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61742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Matforgiftning</w:t>
            </w:r>
            <w:proofErr w:type="spellEnd"/>
          </w:p>
        </w:tc>
      </w:tr>
      <w:tr w:rsidR="001205C3" w14:paraId="1EDA2B88" w14:textId="77777777" w:rsidTr="00A23443">
        <w:trPr>
          <w:trHeight w:val="38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53B8AB0C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have a cough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E86BCBB" w14:textId="77777777" w:rsidR="001205C3" w:rsidRDefault="00CF44AB">
            <w:pPr>
              <w:spacing w:after="200" w:line="36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kaszel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20335D0" w14:textId="77777777" w:rsidR="001205C3" w:rsidRPr="00106601" w:rsidRDefault="00CF44AB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106601">
              <w:rPr>
                <w:rFonts w:ascii="Cambria" w:hAnsi="Cambria"/>
                <w:sz w:val="24"/>
                <w:szCs w:val="24"/>
              </w:rPr>
              <w:t xml:space="preserve">Tengo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</w:rPr>
              <w:t>tos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344B5A" w14:textId="77777777" w:rsidR="001205C3" w:rsidRDefault="00CF44AB">
            <w:pPr>
              <w:spacing w:after="0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Husten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13B668E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hoste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14:paraId="751711BA" w14:textId="77777777" w:rsidTr="00A23443">
        <w:trPr>
          <w:trHeight w:val="54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32C4C0FF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have a runny nose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CC024" w14:textId="77777777" w:rsidR="001205C3" w:rsidRDefault="00CF44AB">
            <w:pPr>
              <w:spacing w:after="20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katar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D4062F" w14:textId="77777777" w:rsidR="001205C3" w:rsidRPr="00106601" w:rsidRDefault="00CF44AB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106601">
              <w:rPr>
                <w:rFonts w:ascii="Cambria" w:hAnsi="Cambria"/>
                <w:sz w:val="24"/>
                <w:szCs w:val="24"/>
              </w:rPr>
              <w:t xml:space="preserve">Tener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</w:rPr>
              <w:t>congestión</w:t>
            </w:r>
            <w:proofErr w:type="spellEnd"/>
            <w:r w:rsidRPr="00106601">
              <w:rPr>
                <w:rFonts w:ascii="Cambria" w:hAnsi="Cambria"/>
                <w:sz w:val="24"/>
                <w:szCs w:val="24"/>
              </w:rPr>
              <w:t xml:space="preserve"> nasal o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</w:rPr>
              <w:t>gotearte</w:t>
            </w:r>
            <w:proofErr w:type="spellEnd"/>
            <w:r w:rsidRPr="00106601">
              <w:rPr>
                <w:rFonts w:ascii="Cambria" w:hAnsi="Cambria"/>
                <w:sz w:val="24"/>
                <w:szCs w:val="24"/>
              </w:rPr>
              <w:t xml:space="preserve"> la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</w:rPr>
              <w:t>nariz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FE2280" w14:textId="77777777" w:rsidR="001205C3" w:rsidRDefault="00CF44AB">
            <w:pPr>
              <w:spacing w:after="0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läuft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duie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E51DA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rennende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14:paraId="104F53FB" w14:textId="77777777" w:rsidTr="00A23443">
        <w:trPr>
          <w:trHeight w:val="580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tcMar>
              <w:left w:w="54" w:type="dxa"/>
              <w:right w:w="54" w:type="dxa"/>
            </w:tcMar>
          </w:tcPr>
          <w:p w14:paraId="110FFE3D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>I have a strange rash.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9932C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dziwną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wysypkę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3D636A" w14:textId="77777777" w:rsidR="001205C3" w:rsidRPr="00A40D01" w:rsidRDefault="00CF44AB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  <w:lang w:val="de-DE"/>
              </w:rPr>
            </w:pPr>
            <w:proofErr w:type="spellStart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>Tener</w:t>
            </w:r>
            <w:proofErr w:type="spellEnd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>un</w:t>
            </w:r>
            <w:proofErr w:type="spellEnd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>sarpullido</w:t>
            </w:r>
            <w:proofErr w:type="spellEnd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 xml:space="preserve"> o </w:t>
            </w:r>
            <w:proofErr w:type="spellStart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>erupción</w:t>
            </w:r>
            <w:proofErr w:type="spellEnd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 xml:space="preserve"> en la </w:t>
            </w:r>
            <w:proofErr w:type="spellStart"/>
            <w:r w:rsidRPr="00A40D01">
              <w:rPr>
                <w:rFonts w:ascii="Cambria" w:hAnsi="Cambria"/>
                <w:sz w:val="24"/>
                <w:szCs w:val="24"/>
                <w:lang w:val="de-DE"/>
              </w:rPr>
              <w:t>piel</w:t>
            </w:r>
            <w:proofErr w:type="spell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31BCE05" w14:textId="77777777" w:rsidR="001205C3" w:rsidRDefault="00CF44AB">
            <w:pPr>
              <w:spacing w:after="0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einen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Ausschlag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CBB80F8" w14:textId="77777777" w:rsidR="001205C3" w:rsidRDefault="00CF44AB">
            <w:pPr>
              <w:spacing w:after="0" w:line="240" w:lineRule="auto"/>
              <w:contextualSpacing w:val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Jeg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har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utslett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205C3" w14:paraId="2A16979B" w14:textId="77777777" w:rsidTr="00A23443">
        <w:trPr>
          <w:trHeight w:val="620"/>
          <w:jc w:val="center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14:paraId="4E558C44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have a temperature.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F2DC80" w14:textId="77777777" w:rsidR="001205C3" w:rsidRDefault="00CF44AB">
            <w:pPr>
              <w:spacing w:after="0" w:line="240" w:lineRule="auto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temperaturę</w:t>
            </w:r>
            <w:proofErr w:type="spellEnd"/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02057F" w14:textId="77777777" w:rsidR="001205C3" w:rsidRPr="00106601" w:rsidRDefault="00CF44AB">
            <w:pPr>
              <w:spacing w:after="0" w:line="240" w:lineRule="auto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106601">
              <w:rPr>
                <w:rFonts w:ascii="Cambria" w:hAnsi="Cambria"/>
                <w:sz w:val="24"/>
                <w:szCs w:val="24"/>
              </w:rPr>
              <w:t xml:space="preserve">Tengo </w:t>
            </w:r>
            <w:proofErr w:type="spellStart"/>
            <w:r w:rsidRPr="00106601">
              <w:rPr>
                <w:rFonts w:ascii="Cambria" w:hAnsi="Cambria"/>
                <w:sz w:val="24"/>
                <w:szCs w:val="24"/>
              </w:rPr>
              <w:t>fiebre</w:t>
            </w:r>
            <w:proofErr w:type="spellEnd"/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99C1AA" w14:textId="77777777" w:rsidR="001205C3" w:rsidRDefault="00CF44AB">
            <w:pPr>
              <w:spacing w:after="0"/>
              <w:contextualSpacing w:val="0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habe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Fieber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A75938" w14:textId="77777777" w:rsidR="001205C3" w:rsidRDefault="001205C3">
            <w:pPr>
              <w:spacing w:after="0" w:line="240" w:lineRule="auto"/>
              <w:contextualSpacing w:val="0"/>
            </w:pPr>
          </w:p>
        </w:tc>
      </w:tr>
    </w:tbl>
    <w:p w14:paraId="3FC2DC1E" w14:textId="77777777" w:rsidR="001205C3" w:rsidRDefault="001205C3" w:rsidP="00995C97">
      <w:pPr>
        <w:spacing w:after="0" w:line="240" w:lineRule="auto"/>
      </w:pPr>
      <w:bookmarkStart w:id="3" w:name="_1fob9te" w:colFirst="0" w:colLast="0"/>
      <w:bookmarkEnd w:id="3"/>
    </w:p>
    <w:sectPr w:rsidR="001205C3" w:rsidSect="001657A6">
      <w:footerReference w:type="default" r:id="rId33"/>
      <w:pgSz w:w="11906" w:h="16838"/>
      <w:pgMar w:top="720" w:right="720" w:bottom="72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A39B" w14:textId="77777777" w:rsidR="00012988" w:rsidRDefault="00012988">
      <w:pPr>
        <w:spacing w:after="0" w:line="240" w:lineRule="auto"/>
      </w:pPr>
      <w:r>
        <w:separator/>
      </w:r>
    </w:p>
  </w:endnote>
  <w:endnote w:type="continuationSeparator" w:id="0">
    <w:p w14:paraId="4A0AADAC" w14:textId="77777777" w:rsidR="00012988" w:rsidRDefault="0001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ONNIE">
    <w:altName w:val="Calibri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A88F8" w14:textId="77777777" w:rsidR="00861C5A" w:rsidRDefault="0028309A">
    <w:pPr>
      <w:tabs>
        <w:tab w:val="center" w:pos="4536"/>
        <w:tab w:val="right" w:pos="9072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40D01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3148" w14:textId="77777777" w:rsidR="00012988" w:rsidRDefault="00012988">
      <w:pPr>
        <w:spacing w:after="0" w:line="240" w:lineRule="auto"/>
      </w:pPr>
      <w:r>
        <w:separator/>
      </w:r>
    </w:p>
  </w:footnote>
  <w:footnote w:type="continuationSeparator" w:id="0">
    <w:p w14:paraId="5C9B38B6" w14:textId="77777777" w:rsidR="00012988" w:rsidRDefault="00012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5C3"/>
    <w:rsid w:val="00012988"/>
    <w:rsid w:val="00074144"/>
    <w:rsid w:val="000D7CD3"/>
    <w:rsid w:val="000E0189"/>
    <w:rsid w:val="00106601"/>
    <w:rsid w:val="001205C3"/>
    <w:rsid w:val="001657A6"/>
    <w:rsid w:val="00174DA8"/>
    <w:rsid w:val="0028309A"/>
    <w:rsid w:val="002B6A35"/>
    <w:rsid w:val="002C0B76"/>
    <w:rsid w:val="002F4BDD"/>
    <w:rsid w:val="00514D0A"/>
    <w:rsid w:val="00516F31"/>
    <w:rsid w:val="005B4BFB"/>
    <w:rsid w:val="00626B37"/>
    <w:rsid w:val="0066170E"/>
    <w:rsid w:val="00782F24"/>
    <w:rsid w:val="007F12F8"/>
    <w:rsid w:val="00857D40"/>
    <w:rsid w:val="008605F8"/>
    <w:rsid w:val="00861C5A"/>
    <w:rsid w:val="00892405"/>
    <w:rsid w:val="00995C97"/>
    <w:rsid w:val="00A23443"/>
    <w:rsid w:val="00A40D01"/>
    <w:rsid w:val="00BC2648"/>
    <w:rsid w:val="00BD7DE8"/>
    <w:rsid w:val="00C0715C"/>
    <w:rsid w:val="00C330CE"/>
    <w:rsid w:val="00CF44AB"/>
    <w:rsid w:val="00D04F3C"/>
    <w:rsid w:val="00E04403"/>
    <w:rsid w:val="00E96ADE"/>
    <w:rsid w:val="00E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D1FDE6"/>
  <w15:docId w15:val="{15979E68-14F3-4FD2-8F41-45915EFA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1657A6"/>
  </w:style>
  <w:style w:type="paragraph" w:styleId="Nagwek1">
    <w:name w:val="heading 1"/>
    <w:basedOn w:val="Normalny"/>
    <w:next w:val="Normalny"/>
    <w:rsid w:val="001657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657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657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657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657A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657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657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657A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657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1657A6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3C"/>
  </w:style>
  <w:style w:type="paragraph" w:styleId="Stopka">
    <w:name w:val="footer"/>
    <w:basedOn w:val="Normalny"/>
    <w:link w:val="StopkaZnak"/>
    <w:uiPriority w:val="99"/>
    <w:unhideWhenUsed/>
    <w:rsid w:val="00D0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3C"/>
  </w:style>
  <w:style w:type="paragraph" w:styleId="Tekstdymka">
    <w:name w:val="Balloon Text"/>
    <w:basedOn w:val="Normalny"/>
    <w:link w:val="TekstdymkaZnak"/>
    <w:uiPriority w:val="99"/>
    <w:semiHidden/>
    <w:unhideWhenUsed/>
    <w:rsid w:val="00E9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vocabulix.com/translation/german-english/huehnerfleisch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vocabulix.com/translation/german-english/huehnerfleisch.html" TargetMode="External"/><Relationship Id="rId32" Type="http://schemas.openxmlformats.org/officeDocument/2006/relationships/image" Target="media/image2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0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BF34-38C7-418F-92B0-6504B3CA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</dc:creator>
  <cp:lastModifiedBy>Ewa Alicja Herba</cp:lastModifiedBy>
  <cp:revision>2</cp:revision>
  <dcterms:created xsi:type="dcterms:W3CDTF">2018-10-16T11:44:00Z</dcterms:created>
  <dcterms:modified xsi:type="dcterms:W3CDTF">2018-10-16T11:44:00Z</dcterms:modified>
</cp:coreProperties>
</file>